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EC" w:rsidRDefault="00BF4B5A" w:rsidP="00BF4B5A">
      <w:pPr>
        <w:ind w:right="425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EA11EC" w:rsidP="00EA11EC">
      <w:pPr>
        <w:ind w:left="11340"/>
      </w:pPr>
      <w:r>
        <w:t>______________ В.Е.Лукьянов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</w:t>
      </w:r>
      <w:r w:rsidR="00073B63">
        <w:rPr>
          <w:b/>
          <w:sz w:val="28"/>
          <w:szCs w:val="28"/>
        </w:rPr>
        <w:t xml:space="preserve"> 2015</w:t>
      </w:r>
      <w:r w:rsidR="00EA11EC">
        <w:rPr>
          <w:b/>
          <w:sz w:val="28"/>
          <w:szCs w:val="28"/>
        </w:rPr>
        <w:t xml:space="preserve">г.  </w:t>
      </w:r>
    </w:p>
    <w:p w:rsidR="00EA11EC" w:rsidRPr="002569D6" w:rsidRDefault="00EA11EC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094913" w:rsidRPr="00F97E4E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F97E4E" w:rsidRDefault="00094913" w:rsidP="0009491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                     Пн</w:t>
            </w:r>
            <w:r w:rsidR="00982EDC">
              <w:rPr>
                <w:b/>
                <w:sz w:val="16"/>
                <w:szCs w:val="16"/>
                <w:lang w:eastAsia="en-US"/>
              </w:rPr>
              <w:t xml:space="preserve">    2</w:t>
            </w:r>
            <w:r w:rsidR="009B7064" w:rsidRPr="00F97E4E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F97E4E" w:rsidRDefault="00124AB5" w:rsidP="0098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Вт</w:t>
            </w:r>
            <w:r w:rsidR="009B7064" w:rsidRPr="00F97E4E"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="00982EDC">
              <w:rPr>
                <w:b/>
                <w:sz w:val="16"/>
                <w:szCs w:val="16"/>
                <w:lang w:eastAsia="en-US"/>
              </w:rPr>
              <w:t>3</w:t>
            </w:r>
            <w:r w:rsidRPr="00F97E4E">
              <w:rPr>
                <w:b/>
                <w:sz w:val="16"/>
                <w:szCs w:val="16"/>
                <w:lang w:eastAsia="en-US"/>
              </w:rPr>
              <w:t xml:space="preserve">       </w:t>
            </w:r>
            <w:r w:rsidR="00094913" w:rsidRPr="00F97E4E">
              <w:rPr>
                <w:b/>
                <w:sz w:val="16"/>
                <w:szCs w:val="16"/>
                <w:lang w:eastAsia="en-US"/>
              </w:rPr>
              <w:t xml:space="preserve">   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F97E4E" w:rsidRDefault="00124AB5" w:rsidP="009B7064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Ср</w:t>
            </w:r>
            <w:r w:rsidR="00982EDC">
              <w:rPr>
                <w:b/>
                <w:sz w:val="16"/>
                <w:szCs w:val="16"/>
                <w:lang w:eastAsia="en-US"/>
              </w:rPr>
              <w:t xml:space="preserve">  4</w:t>
            </w:r>
            <w:r w:rsidRPr="00F97E4E">
              <w:rPr>
                <w:b/>
                <w:sz w:val="16"/>
                <w:szCs w:val="16"/>
                <w:lang w:eastAsia="en-US"/>
              </w:rPr>
              <w:t xml:space="preserve">     </w:t>
            </w:r>
            <w:r w:rsidR="00094913" w:rsidRPr="00F97E4E">
              <w:rPr>
                <w:b/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F97E4E" w:rsidRDefault="00124AB5" w:rsidP="009B7064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Чт        </w:t>
            </w:r>
            <w:r w:rsidR="00982EDC">
              <w:rPr>
                <w:b/>
                <w:sz w:val="16"/>
                <w:szCs w:val="16"/>
                <w:lang w:eastAsia="en-US"/>
              </w:rPr>
              <w:t>5</w:t>
            </w:r>
            <w:r w:rsidR="00094913" w:rsidRPr="00F97E4E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F97E4E" w:rsidRDefault="00124AB5" w:rsidP="009B7064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Пт </w:t>
            </w:r>
            <w:r w:rsidR="00982EDC">
              <w:rPr>
                <w:b/>
                <w:sz w:val="16"/>
                <w:szCs w:val="16"/>
                <w:lang w:eastAsia="en-US"/>
              </w:rPr>
              <w:t xml:space="preserve">  6</w:t>
            </w:r>
            <w:r w:rsidRPr="00F97E4E">
              <w:rPr>
                <w:b/>
                <w:sz w:val="16"/>
                <w:szCs w:val="16"/>
                <w:lang w:eastAsia="en-US"/>
              </w:rPr>
              <w:t xml:space="preserve">        </w:t>
            </w:r>
            <w:r w:rsidR="00094913" w:rsidRPr="00F97E4E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F97E4E" w:rsidRDefault="00982EDC" w:rsidP="000949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          7</w:t>
            </w:r>
            <w:r w:rsidR="00094913" w:rsidRPr="00F97E4E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4913" w:rsidRPr="00F97E4E" w:rsidRDefault="00982EDC" w:rsidP="009B7064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     8</w:t>
            </w:r>
            <w:r w:rsidR="00094913" w:rsidRPr="00F97E4E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C3C0A" w:rsidRPr="00F97E4E" w:rsidTr="00D616A4">
        <w:trPr>
          <w:trHeight w:val="144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982EDC" w:rsidP="00124AB5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982EDC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России — День победы в Сталинградской битве в 1943 году</w:t>
            </w:r>
          </w:p>
          <w:p w:rsidR="003B04FC" w:rsidRDefault="003B04FC" w:rsidP="00124AB5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3B04FC" w:rsidRPr="00F97E4E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B04FC" w:rsidRPr="00F97E4E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B04FC" w:rsidRPr="00F97E4E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(</w:t>
            </w:r>
            <w:r w:rsidRPr="00F97E4E">
              <w:rPr>
                <w:sz w:val="16"/>
                <w:szCs w:val="16"/>
                <w:lang w:eastAsia="en-US"/>
              </w:rPr>
              <w:t>каб.Главы района)</w:t>
            </w:r>
          </w:p>
          <w:p w:rsidR="003B04FC" w:rsidRPr="00F97E4E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B04FC" w:rsidRPr="00F97E4E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B04FC" w:rsidRPr="00F97E4E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3B04FC" w:rsidRDefault="003B04FC" w:rsidP="00124A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B11C38" w:rsidRPr="00AA2591" w:rsidRDefault="00B11C38" w:rsidP="00124AB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AA2591">
              <w:rPr>
                <w:b/>
                <w:sz w:val="16"/>
                <w:szCs w:val="16"/>
                <w:lang w:eastAsia="en-US"/>
              </w:rPr>
              <w:t>02.02-</w:t>
            </w:r>
            <w:r w:rsidR="00E828A0" w:rsidRPr="00AA2591">
              <w:rPr>
                <w:b/>
                <w:sz w:val="16"/>
                <w:szCs w:val="16"/>
                <w:lang w:eastAsia="en-US"/>
              </w:rPr>
              <w:t>02.052015</w:t>
            </w:r>
          </w:p>
          <w:p w:rsidR="00B11C38" w:rsidRPr="00AA2591" w:rsidRDefault="00AA2591" w:rsidP="00B11C38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2591">
              <w:rPr>
                <w:rFonts w:ascii="Times New Roman" w:hAnsi="Times New Roman" w:cs="Times New Roman"/>
                <w:b/>
                <w:sz w:val="16"/>
                <w:szCs w:val="16"/>
              </w:rPr>
              <w:t>Отдел культуры Т</w:t>
            </w:r>
            <w:r w:rsidR="00B11C38" w:rsidRPr="00AA2591">
              <w:rPr>
                <w:rFonts w:ascii="Times New Roman" w:hAnsi="Times New Roman" w:cs="Times New Roman"/>
                <w:b/>
                <w:sz w:val="16"/>
                <w:szCs w:val="16"/>
              </w:rPr>
              <w:t>омского района</w:t>
            </w:r>
          </w:p>
          <w:p w:rsidR="00B11C38" w:rsidRPr="00AA2591" w:rsidRDefault="00E828A0" w:rsidP="00124A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AA2591">
              <w:rPr>
                <w:sz w:val="16"/>
                <w:szCs w:val="16"/>
                <w:lang w:eastAsia="en-US"/>
              </w:rPr>
              <w:t>Гражданско-патриотический проект "Наши земляки - герои"</w:t>
            </w:r>
            <w:r w:rsidR="00AA2591" w:rsidRPr="00AA2591">
              <w:t xml:space="preserve"> </w:t>
            </w:r>
            <w:r w:rsidR="00AA2591" w:rsidRPr="00AA2591">
              <w:rPr>
                <w:sz w:val="16"/>
                <w:szCs w:val="16"/>
                <w:lang w:eastAsia="en-US"/>
              </w:rPr>
              <w:t>Проект, посвященый 70-летию Победы над фашизмом. В рамках проекта - творческие презентации героических подвигов воинов земляков и их вклад в освобождение мира от фашизма.</w:t>
            </w:r>
          </w:p>
          <w:p w:rsidR="00B11C38" w:rsidRPr="00AA2591" w:rsidRDefault="00E828A0" w:rsidP="00124A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AA2591">
              <w:rPr>
                <w:i/>
                <w:sz w:val="16"/>
                <w:szCs w:val="16"/>
                <w:lang w:eastAsia="en-US"/>
              </w:rPr>
              <w:t>(Леонов А.А, Евграфов П.Ю.)</w:t>
            </w:r>
          </w:p>
          <w:p w:rsidR="00E828A0" w:rsidRDefault="00E828A0" w:rsidP="00124A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E828A0" w:rsidRPr="00E828A0" w:rsidRDefault="00E828A0" w:rsidP="00E828A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828A0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E828A0" w:rsidRDefault="00E828A0" w:rsidP="00E828A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E828A0">
              <w:rPr>
                <w:sz w:val="16"/>
                <w:szCs w:val="16"/>
                <w:lang w:eastAsia="en-US"/>
              </w:rPr>
              <w:t xml:space="preserve">Выездная работа на территории сельских поселений с целью проведения плановой проверки условий жизни детей, находящихся в приемных и опекунских семьях, а также совершеннолетних недееспособных граждан </w:t>
            </w:r>
            <w:r w:rsidRPr="00E828A0">
              <w:rPr>
                <w:b/>
                <w:sz w:val="16"/>
                <w:szCs w:val="16"/>
                <w:lang w:eastAsia="en-US"/>
              </w:rPr>
              <w:t xml:space="preserve">в соответствии с </w:t>
            </w:r>
            <w:r w:rsidRPr="00E828A0">
              <w:rPr>
                <w:b/>
                <w:sz w:val="16"/>
                <w:szCs w:val="16"/>
                <w:lang w:eastAsia="en-US"/>
              </w:rPr>
              <w:lastRenderedPageBreak/>
              <w:t>графиком</w:t>
            </w:r>
            <w:r w:rsidRPr="00E828A0">
              <w:rPr>
                <w:sz w:val="16"/>
                <w:szCs w:val="16"/>
                <w:lang w:eastAsia="en-US"/>
              </w:rPr>
              <w:t xml:space="preserve"> (О.М.Филюшина)</w:t>
            </w:r>
          </w:p>
          <w:p w:rsidR="00130D0D" w:rsidRPr="00E828A0" w:rsidRDefault="00130D0D" w:rsidP="00E828A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30D0D" w:rsidRPr="00130D0D" w:rsidRDefault="00130D0D" w:rsidP="00130D0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130D0D">
              <w:rPr>
                <w:b/>
                <w:sz w:val="16"/>
                <w:szCs w:val="16"/>
              </w:rPr>
              <w:t>В течение месяца</w:t>
            </w:r>
            <w:r w:rsidRPr="00130D0D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130D0D" w:rsidRPr="00130D0D" w:rsidRDefault="00130D0D" w:rsidP="00130D0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130D0D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оф.715</w:t>
            </w:r>
          </w:p>
          <w:p w:rsidR="00E828A0" w:rsidRPr="00982EDC" w:rsidRDefault="00130D0D" w:rsidP="00130D0D">
            <w:pPr>
              <w:rPr>
                <w:i/>
                <w:sz w:val="16"/>
                <w:szCs w:val="16"/>
                <w:lang w:eastAsia="en-US"/>
              </w:rPr>
            </w:pPr>
            <w:r w:rsidRPr="00130D0D">
              <w:rPr>
                <w:sz w:val="16"/>
                <w:szCs w:val="16"/>
              </w:rPr>
              <w:t>Прием  производственно-финансового плана от сельхозпредприятий района</w:t>
            </w:r>
            <w:r>
              <w:rPr>
                <w:sz w:val="16"/>
                <w:szCs w:val="16"/>
              </w:rPr>
              <w:t xml:space="preserve"> </w:t>
            </w:r>
            <w:r w:rsidRPr="00130D0D">
              <w:rPr>
                <w:sz w:val="16"/>
                <w:szCs w:val="16"/>
              </w:rPr>
              <w:t xml:space="preserve"> (Ташкинов А.В. Палехова И.В., Рахимова М.Г.)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E3" w:rsidRPr="00EA56E3" w:rsidRDefault="00EA56E3" w:rsidP="000D3F2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A56E3">
              <w:rPr>
                <w:b/>
                <w:sz w:val="16"/>
                <w:szCs w:val="16"/>
                <w:lang w:eastAsia="en-US"/>
              </w:rPr>
              <w:lastRenderedPageBreak/>
              <w:t>РУО</w:t>
            </w:r>
          </w:p>
          <w:p w:rsidR="004E56D8" w:rsidRDefault="00D616A4" w:rsidP="000D3F2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sz w:val="16"/>
                <w:szCs w:val="16"/>
                <w:lang w:eastAsia="en-US"/>
              </w:rPr>
              <w:t>Мониторинг деятельности учреждений дополнительного образования. (Лапшина Г.Ю.)</w:t>
            </w:r>
          </w:p>
          <w:p w:rsidR="00691985" w:rsidRDefault="00691985" w:rsidP="000D3F2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691985" w:rsidRPr="00691985" w:rsidRDefault="00691985" w:rsidP="0069198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 xml:space="preserve">Выездные проверки предприятий недропользования в соответствии с планом Департамента природных 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 xml:space="preserve">ресурсов  и охраны окружающей среды 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Администрации Томской области</w:t>
            </w:r>
            <w:r>
              <w:rPr>
                <w:sz w:val="16"/>
                <w:szCs w:val="16"/>
                <w:lang w:eastAsia="en-US"/>
              </w:rPr>
              <w:t xml:space="preserve"> (</w:t>
            </w:r>
            <w:r w:rsidRPr="00691985">
              <w:rPr>
                <w:sz w:val="16"/>
                <w:szCs w:val="16"/>
                <w:lang w:eastAsia="en-US"/>
              </w:rPr>
              <w:t>С.А. Трубачев совместно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с Департаментом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природных ресурсов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и охраны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окружающей среды</w:t>
            </w:r>
          </w:p>
          <w:p w:rsidR="00691985" w:rsidRPr="00691985" w:rsidRDefault="00691985" w:rsidP="006919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Администрации</w:t>
            </w:r>
            <w:r w:rsidR="00EA56E3">
              <w:rPr>
                <w:sz w:val="16"/>
                <w:szCs w:val="16"/>
                <w:lang w:eastAsia="en-US"/>
              </w:rPr>
              <w:t xml:space="preserve"> ТО</w:t>
            </w:r>
            <w:r>
              <w:rPr>
                <w:sz w:val="16"/>
                <w:szCs w:val="16"/>
                <w:lang w:eastAsia="en-US"/>
              </w:rPr>
              <w:t>).</w:t>
            </w:r>
          </w:p>
          <w:p w:rsidR="00691985" w:rsidRPr="00F97E4E" w:rsidRDefault="00691985" w:rsidP="000D3F2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6A4" w:rsidRPr="00D616A4" w:rsidRDefault="00EA56E3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A56E3">
              <w:rPr>
                <w:b/>
                <w:sz w:val="16"/>
                <w:szCs w:val="16"/>
                <w:lang w:eastAsia="en-US"/>
              </w:rPr>
              <w:t>Р</w:t>
            </w:r>
            <w:r w:rsidR="00D616A4" w:rsidRPr="00EA56E3">
              <w:rPr>
                <w:b/>
                <w:sz w:val="16"/>
                <w:szCs w:val="16"/>
                <w:lang w:eastAsia="en-US"/>
              </w:rPr>
              <w:t>УО</w:t>
            </w:r>
            <w:r w:rsidR="00D616A4" w:rsidRPr="00D616A4">
              <w:rPr>
                <w:sz w:val="16"/>
                <w:szCs w:val="16"/>
                <w:lang w:eastAsia="en-US"/>
              </w:rPr>
              <w:t xml:space="preserve"> </w:t>
            </w:r>
            <w:r w:rsidR="00D616A4" w:rsidRPr="00D616A4">
              <w:rPr>
                <w:b/>
                <w:sz w:val="16"/>
                <w:szCs w:val="16"/>
                <w:lang w:eastAsia="en-US"/>
              </w:rPr>
              <w:t>14.00 Актовый зал</w:t>
            </w:r>
          </w:p>
          <w:p w:rsidR="00F97E4E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sz w:val="16"/>
                <w:szCs w:val="16"/>
                <w:lang w:eastAsia="en-US"/>
              </w:rPr>
              <w:t>Семинар для молодых специалистов (И.С.Зырянова)</w:t>
            </w:r>
            <w:r w:rsidR="00F90A25">
              <w:rPr>
                <w:sz w:val="16"/>
                <w:szCs w:val="16"/>
                <w:lang w:eastAsia="en-US"/>
              </w:rPr>
              <w:t>.</w:t>
            </w:r>
          </w:p>
          <w:p w:rsidR="00F90A25" w:rsidRDefault="00F90A25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90A25" w:rsidRPr="00F90A25" w:rsidRDefault="00B56742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 301</w:t>
            </w:r>
          </w:p>
          <w:p w:rsidR="00F90A25" w:rsidRPr="00F90A25" w:rsidRDefault="00F90A25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0A25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90A25" w:rsidRDefault="00F90A25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Совещание по подготовке проектно-сметной документации по объектам капитального строительства населенных пунктах Томского района (Пахоменко С.Г., Специалисты УЖКХ, представители подрядной организации).</w:t>
            </w:r>
          </w:p>
          <w:p w:rsidR="009B66C9" w:rsidRDefault="009B66C9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66C9" w:rsidRPr="009B66C9" w:rsidRDefault="009B66C9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9B66C9" w:rsidRPr="009B66C9" w:rsidRDefault="009B66C9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С. Коларово</w:t>
            </w:r>
          </w:p>
          <w:p w:rsidR="009B66C9" w:rsidRDefault="00B56742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Спасское с/п</w:t>
            </w:r>
          </w:p>
          <w:p w:rsidR="009B66C9" w:rsidRPr="009B66C9" w:rsidRDefault="009B66C9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Комиссионное выездное совещание по оценке хода работ на объектах капитального строительства ( Пахоменко С. Г., специалисты УЖКХ, представители подрядной организации).</w:t>
            </w:r>
          </w:p>
          <w:p w:rsidR="009B66C9" w:rsidRPr="00F97E4E" w:rsidRDefault="009B66C9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151" w:rsidRPr="009C3886" w:rsidRDefault="00876151" w:rsidP="008761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C3886">
              <w:rPr>
                <w:b/>
                <w:sz w:val="16"/>
                <w:szCs w:val="16"/>
                <w:lang w:eastAsia="en-US"/>
              </w:rPr>
              <w:t xml:space="preserve">10.00 БЗ </w:t>
            </w:r>
          </w:p>
          <w:p w:rsidR="00876151" w:rsidRPr="009C3886" w:rsidRDefault="00876151" w:rsidP="008761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C3886">
              <w:rPr>
                <w:b/>
                <w:sz w:val="16"/>
                <w:szCs w:val="16"/>
                <w:lang w:eastAsia="en-US"/>
              </w:rPr>
              <w:t>День Глав сельских поселений</w:t>
            </w:r>
            <w:r>
              <w:rPr>
                <w:b/>
                <w:sz w:val="16"/>
                <w:szCs w:val="16"/>
                <w:lang w:eastAsia="en-US"/>
              </w:rPr>
              <w:t xml:space="preserve"> в Администрации ТР</w:t>
            </w:r>
          </w:p>
          <w:p w:rsidR="00876151" w:rsidRPr="00F97E4E" w:rsidRDefault="00876151" w:rsidP="0087615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C3886">
              <w:rPr>
                <w:sz w:val="16"/>
                <w:szCs w:val="16"/>
                <w:lang w:eastAsia="en-US"/>
              </w:rPr>
              <w:t>(О.Е.Ефимова)</w:t>
            </w:r>
          </w:p>
          <w:p w:rsidR="003B04FC" w:rsidRDefault="003B04FC" w:rsidP="003B04FC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B04FC" w:rsidRPr="00F97E4E" w:rsidRDefault="003B04FC" w:rsidP="003B04F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3B04FC" w:rsidRPr="00F97E4E" w:rsidRDefault="003B04FC" w:rsidP="003B04F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10.00 актовый зал РУО пер.Кооперативный, 2а</w:t>
            </w:r>
          </w:p>
          <w:p w:rsidR="003B04FC" w:rsidRPr="00F97E4E" w:rsidRDefault="003B04FC" w:rsidP="003B04FC">
            <w:pPr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3B04FC" w:rsidRPr="00F97E4E" w:rsidRDefault="003B04FC" w:rsidP="003B04FC">
            <w:pPr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(Т.А.Шишкина, ЛГ.Кудрявцева)</w:t>
            </w:r>
          </w:p>
          <w:p w:rsidR="00EE383C" w:rsidRDefault="00EE383C" w:rsidP="006F6ED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616A4" w:rsidRPr="00F97E4E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E3" w:rsidRDefault="00EA56E3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D616A4" w:rsidRPr="00D616A4" w:rsidRDefault="00D616A4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16A4">
              <w:rPr>
                <w:b/>
                <w:sz w:val="16"/>
                <w:szCs w:val="16"/>
                <w:lang w:eastAsia="en-US"/>
              </w:rPr>
              <w:t>9.00</w:t>
            </w:r>
            <w:r w:rsidRPr="00D616A4">
              <w:rPr>
                <w:sz w:val="16"/>
                <w:szCs w:val="16"/>
                <w:lang w:eastAsia="en-US"/>
              </w:rPr>
              <w:t xml:space="preserve"> </w:t>
            </w:r>
            <w:r w:rsidRPr="00D616A4">
              <w:rPr>
                <w:b/>
                <w:sz w:val="16"/>
                <w:szCs w:val="16"/>
                <w:lang w:eastAsia="en-US"/>
              </w:rPr>
              <w:t xml:space="preserve">МАДОУ «ЦРР – детский сад д. Кисловка». </w:t>
            </w:r>
          </w:p>
          <w:p w:rsidR="00D616A4" w:rsidRPr="00D616A4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sz w:val="16"/>
                <w:szCs w:val="16"/>
                <w:lang w:eastAsia="en-US"/>
              </w:rPr>
              <w:t xml:space="preserve">Обучающий семинар для педагогов ДОО «Современные подходы и методы взаимодействия с семьей в ДОО». </w:t>
            </w:r>
          </w:p>
          <w:p w:rsidR="00EA56E3" w:rsidRDefault="00EA56E3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56E3" w:rsidRPr="00F97E4E" w:rsidRDefault="00EA56E3" w:rsidP="00EA56E3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F97E4E">
              <w:rPr>
                <w:b/>
                <w:color w:val="111111"/>
                <w:sz w:val="16"/>
                <w:szCs w:val="16"/>
              </w:rPr>
              <w:t>Управление по ЭП и МР</w:t>
            </w:r>
          </w:p>
          <w:p w:rsidR="00EA56E3" w:rsidRPr="00F97E4E" w:rsidRDefault="00EA56E3" w:rsidP="00EA56E3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F97E4E">
              <w:rPr>
                <w:b/>
                <w:color w:val="111111"/>
                <w:sz w:val="16"/>
                <w:szCs w:val="16"/>
              </w:rPr>
              <w:t>14.00 каб.705</w:t>
            </w:r>
          </w:p>
          <w:p w:rsidR="00EA56E3" w:rsidRPr="00F97E4E" w:rsidRDefault="00EA56E3" w:rsidP="00EA56E3">
            <w:pPr>
              <w:jc w:val="both"/>
              <w:rPr>
                <w:color w:val="111111"/>
                <w:sz w:val="16"/>
                <w:szCs w:val="16"/>
              </w:rPr>
            </w:pPr>
            <w:r w:rsidRPr="00F97E4E">
              <w:rPr>
                <w:color w:val="111111"/>
                <w:sz w:val="16"/>
                <w:szCs w:val="16"/>
              </w:rPr>
              <w:t>Комиссия по Актам выбора земельных участков (О.Н.Быстрицкая, Г.В.Радькова, Л.Г.Б.Пак)</w:t>
            </w:r>
          </w:p>
          <w:p w:rsidR="00EA56E3" w:rsidRDefault="00EA56E3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616A4" w:rsidRPr="00EA56E3" w:rsidRDefault="00EA56E3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A56E3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D616A4" w:rsidRPr="00D616A4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b/>
                <w:sz w:val="16"/>
                <w:szCs w:val="16"/>
                <w:lang w:eastAsia="en-US"/>
              </w:rPr>
              <w:t>Региональный этап всероссийских соревнований школьников по шахматам</w:t>
            </w:r>
            <w:r w:rsidRPr="00D616A4">
              <w:rPr>
                <w:sz w:val="16"/>
                <w:szCs w:val="16"/>
                <w:lang w:eastAsia="en-US"/>
              </w:rPr>
              <w:t xml:space="preserve"> «Белая ладья» (Побережников Ю.В., Лапшина Г.Ю.)</w:t>
            </w:r>
          </w:p>
          <w:p w:rsidR="00D616A4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56E3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b/>
                <w:sz w:val="16"/>
                <w:szCs w:val="16"/>
                <w:lang w:eastAsia="en-US"/>
              </w:rPr>
              <w:t>РУО</w:t>
            </w:r>
            <w:r w:rsidRPr="00D616A4">
              <w:rPr>
                <w:sz w:val="16"/>
                <w:szCs w:val="16"/>
                <w:lang w:eastAsia="en-US"/>
              </w:rPr>
              <w:t xml:space="preserve"> </w:t>
            </w:r>
          </w:p>
          <w:p w:rsidR="00D616A4" w:rsidRPr="00D616A4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sz w:val="16"/>
                <w:szCs w:val="16"/>
                <w:lang w:eastAsia="en-US"/>
              </w:rPr>
              <w:t>День Управления МБОУ «Зоркальцевская СОШ» Томского района</w:t>
            </w:r>
          </w:p>
          <w:p w:rsidR="00D616A4" w:rsidRPr="00D616A4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sz w:val="16"/>
                <w:szCs w:val="16"/>
                <w:lang w:eastAsia="en-US"/>
              </w:rPr>
              <w:t xml:space="preserve"> Томского райо-на(С.Н.Ефимов)</w:t>
            </w:r>
          </w:p>
          <w:p w:rsidR="00FA2D0A" w:rsidRDefault="00FA2D0A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A4055" w:rsidRPr="00FA4055" w:rsidRDefault="00FA4055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A4055" w:rsidRPr="00F97E4E" w:rsidRDefault="00FA4055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E3" w:rsidRDefault="00EA56E3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EA56E3" w:rsidRPr="00EA56E3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b/>
                <w:sz w:val="16"/>
                <w:szCs w:val="16"/>
                <w:lang w:eastAsia="en-US"/>
              </w:rPr>
              <w:t>10.00 МБОУ «Зо</w:t>
            </w:r>
            <w:r>
              <w:rPr>
                <w:b/>
                <w:sz w:val="16"/>
                <w:szCs w:val="16"/>
                <w:lang w:eastAsia="en-US"/>
              </w:rPr>
              <w:t>наль</w:t>
            </w:r>
            <w:r w:rsidRPr="00D616A4">
              <w:rPr>
                <w:b/>
                <w:sz w:val="16"/>
                <w:szCs w:val="16"/>
                <w:lang w:eastAsia="en-US"/>
              </w:rPr>
              <w:t>ненская СОШ» Школа одного дня «</w:t>
            </w:r>
            <w:r w:rsidRPr="00EA56E3">
              <w:rPr>
                <w:sz w:val="16"/>
                <w:szCs w:val="16"/>
                <w:lang w:eastAsia="en-US"/>
              </w:rPr>
              <w:t xml:space="preserve">Юные дарования» лидерское для 7-9 кл.  и художественное направление 5-8 кл. </w:t>
            </w:r>
          </w:p>
          <w:p w:rsidR="00D616A4" w:rsidRPr="00EA56E3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A56E3">
              <w:rPr>
                <w:sz w:val="16"/>
                <w:szCs w:val="16"/>
                <w:lang w:eastAsia="en-US"/>
              </w:rPr>
              <w:t>(Стрельникова АА)</w:t>
            </w:r>
          </w:p>
          <w:p w:rsidR="00D616A4" w:rsidRDefault="00D616A4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616A4" w:rsidRDefault="00EA56E3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D616A4" w:rsidRPr="00D616A4" w:rsidRDefault="00D616A4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16A4">
              <w:rPr>
                <w:b/>
                <w:sz w:val="16"/>
                <w:szCs w:val="16"/>
                <w:lang w:eastAsia="en-US"/>
              </w:rPr>
              <w:t xml:space="preserve">15.00 МБОУ «Поросинская СОШ» Томского района Мастер-класс по мультипликационной анимации «Родина»  в рамках «Бронзового витязя» </w:t>
            </w:r>
            <w:r w:rsidRPr="00EA56E3">
              <w:rPr>
                <w:sz w:val="16"/>
                <w:szCs w:val="16"/>
                <w:lang w:eastAsia="en-US"/>
              </w:rPr>
              <w:t>(Н.С. Чалык)</w:t>
            </w:r>
          </w:p>
          <w:p w:rsidR="00D616A4" w:rsidRDefault="00D616A4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616A4" w:rsidRDefault="00EA56E3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D616A4" w:rsidRPr="00D616A4" w:rsidRDefault="00D616A4" w:rsidP="00D616A4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616A4">
              <w:rPr>
                <w:b/>
                <w:sz w:val="16"/>
                <w:szCs w:val="16"/>
                <w:lang w:eastAsia="en-US"/>
              </w:rPr>
              <w:t xml:space="preserve">14.00 МБОУ «Зональ-ненская СОШ» Работа педагогического класса (обучающиеся 9-11 кл. школ района) с преподавателями и студентами ТГПУ. ММЦ  «Сибирский совенок» </w:t>
            </w:r>
          </w:p>
          <w:p w:rsidR="00D616A4" w:rsidRPr="00EA56E3" w:rsidRDefault="00D616A4" w:rsidP="00D616A4">
            <w:pPr>
              <w:jc w:val="both"/>
              <w:rPr>
                <w:sz w:val="16"/>
                <w:szCs w:val="16"/>
                <w:lang w:eastAsia="en-US"/>
              </w:rPr>
            </w:pPr>
            <w:r w:rsidRPr="00EA56E3">
              <w:rPr>
                <w:sz w:val="16"/>
                <w:szCs w:val="16"/>
                <w:lang w:eastAsia="en-US"/>
              </w:rPr>
              <w:t xml:space="preserve">(Плотникова Н.Н.) </w:t>
            </w:r>
          </w:p>
          <w:p w:rsidR="00D616A4" w:rsidRDefault="00D616A4" w:rsidP="00D616A4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A56E3" w:rsidRPr="00853CC6" w:rsidRDefault="00EA56E3" w:rsidP="00EA56E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площадки г.Томска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(, А.В.Ташкинов,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Л.П.Булавская,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В.Г.Долгих,</w:t>
            </w:r>
          </w:p>
          <w:p w:rsidR="00D616A4" w:rsidRPr="00F97E4E" w:rsidRDefault="00EA56E3" w:rsidP="00EA56E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 xml:space="preserve"> Г.Л.Артеменок, В.Г.Андреева)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EDC" w:rsidRPr="00FA6C9D" w:rsidRDefault="00982EDC" w:rsidP="00D424D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Российской науки</w:t>
            </w:r>
          </w:p>
          <w:p w:rsidR="003C5B26" w:rsidRPr="00F97E4E" w:rsidRDefault="003C5B26" w:rsidP="003C5B2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F97E4E" w:rsidRPr="00F97E4E" w:rsidRDefault="00F97E4E" w:rsidP="00F97E4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</w:t>
            </w:r>
          </w:p>
          <w:p w:rsidR="003B04FC" w:rsidRPr="003B04FC" w:rsidRDefault="003B04FC" w:rsidP="003B04FC">
            <w:pPr>
              <w:spacing w:line="276" w:lineRule="auto"/>
              <w:rPr>
                <w:sz w:val="16"/>
                <w:szCs w:val="16"/>
              </w:rPr>
            </w:pPr>
            <w:r w:rsidRPr="003B04FC">
              <w:rPr>
                <w:sz w:val="16"/>
                <w:szCs w:val="16"/>
              </w:rPr>
              <w:t xml:space="preserve">Зональненское с/п </w:t>
            </w:r>
          </w:p>
          <w:p w:rsidR="00494D5E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B04FC">
              <w:rPr>
                <w:sz w:val="16"/>
                <w:szCs w:val="16"/>
              </w:rPr>
              <w:t xml:space="preserve">Спартакиада Томского района. Лыжный спринт. </w:t>
            </w:r>
            <w:r w:rsidR="00F97E4E">
              <w:rPr>
                <w:sz w:val="16"/>
                <w:szCs w:val="16"/>
                <w:lang w:eastAsia="en-US"/>
              </w:rPr>
              <w:t>(А</w:t>
            </w:r>
            <w:r w:rsidR="00F97E4E" w:rsidRPr="00F97E4E">
              <w:rPr>
                <w:sz w:val="16"/>
                <w:szCs w:val="16"/>
                <w:lang w:eastAsia="en-US"/>
              </w:rPr>
              <w:t>.А.Толкачев)</w:t>
            </w:r>
          </w:p>
          <w:p w:rsidR="00D616A4" w:rsidRDefault="00D616A4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616A4" w:rsidRPr="00D616A4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sz w:val="16"/>
                <w:szCs w:val="16"/>
                <w:lang w:eastAsia="en-US"/>
              </w:rPr>
              <w:t>Областные юно-шеские соревнования по лыжным гонкам на приз Н.Е.Трунова, с.Кривошеино</w:t>
            </w:r>
          </w:p>
          <w:p w:rsidR="00D616A4" w:rsidRPr="00F97E4E" w:rsidRDefault="00D616A4" w:rsidP="00D616A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616A4">
              <w:rPr>
                <w:sz w:val="16"/>
                <w:szCs w:val="16"/>
                <w:lang w:eastAsia="en-US"/>
              </w:rPr>
              <w:t>(Конев В.Н., Лапшина Г.Ю.).</w:t>
            </w:r>
          </w:p>
        </w:tc>
      </w:tr>
      <w:tr w:rsidR="004C3C0A" w:rsidRPr="00F97E4E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24AB5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Пн   9</w:t>
            </w:r>
          </w:p>
          <w:p w:rsidR="004C3C0A" w:rsidRPr="00F97E4E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Вт      10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       11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Чт       12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Пт</w:t>
            </w:r>
            <w:r w:rsidR="00982EDC">
              <w:rPr>
                <w:b/>
                <w:sz w:val="16"/>
                <w:szCs w:val="16"/>
                <w:lang w:eastAsia="en-US"/>
              </w:rPr>
              <w:t xml:space="preserve">      13</w:t>
            </w:r>
            <w:r w:rsidRPr="00F97E4E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124AB5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        14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       15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4C3C0A" w:rsidRPr="00F97E4E" w:rsidTr="00D616A4">
        <w:trPr>
          <w:trHeight w:val="26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B26" w:rsidRPr="00126B38" w:rsidRDefault="00126B38" w:rsidP="004C3C0A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26B38">
              <w:rPr>
                <w:bCs/>
                <w:i/>
                <w:color w:val="000000"/>
                <w:sz w:val="16"/>
                <w:szCs w:val="16"/>
              </w:rPr>
              <w:t>День гражданской авиации</w:t>
            </w:r>
          </w:p>
          <w:p w:rsidR="003B04FC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B04FC" w:rsidRPr="00F97E4E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3B04FC" w:rsidRPr="00F97E4E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3B04FC" w:rsidRPr="00F97E4E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(</w:t>
            </w:r>
            <w:r w:rsidRPr="00F97E4E">
              <w:rPr>
                <w:sz w:val="16"/>
                <w:szCs w:val="16"/>
                <w:lang w:eastAsia="en-US"/>
              </w:rPr>
              <w:t>каб.Главы района)</w:t>
            </w:r>
          </w:p>
          <w:p w:rsidR="003B04FC" w:rsidRPr="00F97E4E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B04FC" w:rsidRPr="00F97E4E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B04FC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3B04FC" w:rsidRPr="00F97E4E" w:rsidRDefault="003B04FC" w:rsidP="003B04F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B04FC" w:rsidRPr="003B04FC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3B04FC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</w:t>
            </w:r>
          </w:p>
          <w:p w:rsidR="003B04FC" w:rsidRPr="003B04FC" w:rsidRDefault="003B04FC" w:rsidP="003B04FC">
            <w:pPr>
              <w:spacing w:line="276" w:lineRule="auto"/>
              <w:rPr>
                <w:sz w:val="16"/>
                <w:szCs w:val="16"/>
              </w:rPr>
            </w:pPr>
            <w:r w:rsidRPr="003B04FC">
              <w:rPr>
                <w:sz w:val="16"/>
                <w:szCs w:val="16"/>
              </w:rPr>
              <w:t>с. Октябрьское</w:t>
            </w:r>
          </w:p>
          <w:p w:rsidR="00126B38" w:rsidRPr="003B04FC" w:rsidRDefault="003B04FC" w:rsidP="003B04FC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3B04FC">
              <w:rPr>
                <w:sz w:val="16"/>
                <w:szCs w:val="16"/>
              </w:rPr>
              <w:t xml:space="preserve"> Открытое первенство Томского района по гиревому спорту  памяти Ю.П. Старых. </w:t>
            </w:r>
            <w:r w:rsidRPr="003B04FC">
              <w:rPr>
                <w:sz w:val="16"/>
                <w:szCs w:val="16"/>
                <w:lang w:eastAsia="en-US"/>
              </w:rPr>
              <w:t>(А.А.Толкачев)</w:t>
            </w:r>
            <w:r w:rsidRPr="003B04FC">
              <w:rPr>
                <w:sz w:val="16"/>
                <w:szCs w:val="16"/>
              </w:rPr>
              <w:t>.</w:t>
            </w:r>
          </w:p>
          <w:p w:rsidR="001001BD" w:rsidRPr="003B04FC" w:rsidRDefault="001001BD" w:rsidP="004C3C0A">
            <w:pPr>
              <w:spacing w:line="276" w:lineRule="auto"/>
              <w:rPr>
                <w:sz w:val="16"/>
                <w:szCs w:val="16"/>
                <w:highlight w:val="yellow"/>
                <w:lang w:eastAsia="en-US"/>
              </w:rPr>
            </w:pPr>
          </w:p>
          <w:p w:rsidR="00E42CC1" w:rsidRPr="00247195" w:rsidRDefault="00E42CC1" w:rsidP="00E42CC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47195">
              <w:rPr>
                <w:b/>
                <w:sz w:val="16"/>
                <w:szCs w:val="16"/>
              </w:rPr>
              <w:t>В течение месяца</w:t>
            </w:r>
            <w:r w:rsidRPr="00247195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42CC1" w:rsidRPr="00247195" w:rsidRDefault="00E42CC1" w:rsidP="00E42CC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47195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оф.715</w:t>
            </w:r>
          </w:p>
          <w:p w:rsidR="00E42CC1" w:rsidRPr="00247195" w:rsidRDefault="00E42CC1" w:rsidP="00E42CC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47195">
              <w:rPr>
                <w:sz w:val="16"/>
                <w:szCs w:val="16"/>
              </w:rPr>
              <w:t>Контроль за ходом зимовки в сельскохозяйственных предприятиях (Долгих В.Г.., Ташкинов А.В.)</w:t>
            </w:r>
          </w:p>
          <w:p w:rsidR="00E42CC1" w:rsidRPr="003B04FC" w:rsidRDefault="00E42CC1" w:rsidP="00E42CC1">
            <w:pPr>
              <w:spacing w:line="276" w:lineRule="auto"/>
              <w:jc w:val="both"/>
              <w:rPr>
                <w:sz w:val="16"/>
                <w:szCs w:val="16"/>
                <w:highlight w:val="yellow"/>
              </w:rPr>
            </w:pPr>
          </w:p>
          <w:p w:rsidR="00E42CC1" w:rsidRPr="00853CC6" w:rsidRDefault="00E42CC1" w:rsidP="00E42CC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</w:rPr>
              <w:t>В течение месяца</w:t>
            </w:r>
            <w:r w:rsidRPr="00853CC6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42CC1" w:rsidRPr="00853CC6" w:rsidRDefault="00E42CC1" w:rsidP="00E42CC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оф.715</w:t>
            </w:r>
          </w:p>
          <w:p w:rsidR="00E42CC1" w:rsidRPr="00853CC6" w:rsidRDefault="00E42CC1" w:rsidP="00E42CC1">
            <w:pPr>
              <w:keepNext/>
              <w:outlineLvl w:val="0"/>
              <w:rPr>
                <w:sz w:val="16"/>
                <w:szCs w:val="16"/>
              </w:rPr>
            </w:pPr>
            <w:r w:rsidRPr="00853CC6">
              <w:rPr>
                <w:sz w:val="16"/>
                <w:szCs w:val="16"/>
              </w:rPr>
              <w:t>Составление  структуры парка сельскохозяйственной  техники.</w:t>
            </w:r>
          </w:p>
          <w:p w:rsidR="00E42CC1" w:rsidRPr="00F97E4E" w:rsidRDefault="00E42CC1" w:rsidP="00F97E4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</w:rPr>
              <w:t>Контроль за ремонтом техники (Федоров А.В.)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14E" w:rsidRDefault="00126B38" w:rsidP="00124A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дипломатического работника</w:t>
            </w:r>
          </w:p>
          <w:p w:rsidR="009E455D" w:rsidRDefault="009E455D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1F5CD8" w:rsidRPr="009E455D" w:rsidRDefault="009E455D" w:rsidP="001F5CD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E455D">
              <w:rPr>
                <w:b/>
                <w:sz w:val="16"/>
                <w:szCs w:val="16"/>
              </w:rPr>
              <w:t>РУО</w:t>
            </w:r>
          </w:p>
          <w:p w:rsidR="001F5CD8" w:rsidRPr="00853CC6" w:rsidRDefault="001F5CD8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F5CD8">
              <w:rPr>
                <w:b/>
                <w:sz w:val="16"/>
                <w:szCs w:val="16"/>
              </w:rPr>
              <w:t xml:space="preserve">10.00 </w:t>
            </w:r>
            <w:r w:rsidRPr="001F5CD8">
              <w:rPr>
                <w:sz w:val="16"/>
                <w:szCs w:val="16"/>
              </w:rPr>
              <w:t>– Районный спортивный праздник для дошкольников. МБДОУ «Детский сад п.Черная Речка».</w:t>
            </w:r>
          </w:p>
          <w:p w:rsidR="00126B38" w:rsidRPr="00F97E4E" w:rsidRDefault="00126B38" w:rsidP="00124AB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063123" w:rsidRPr="009B66C9" w:rsidRDefault="00063123" w:rsidP="00063123">
            <w:pPr>
              <w:jc w:val="both"/>
              <w:rPr>
                <w:b/>
                <w:sz w:val="16"/>
                <w:szCs w:val="16"/>
              </w:rPr>
            </w:pPr>
            <w:r w:rsidRPr="009B66C9">
              <w:rPr>
                <w:b/>
                <w:sz w:val="16"/>
                <w:szCs w:val="16"/>
              </w:rPr>
              <w:t>Управление ЖКХ</w:t>
            </w:r>
          </w:p>
          <w:p w:rsidR="009B66C9" w:rsidRPr="009B66C9" w:rsidRDefault="009B66C9" w:rsidP="00063123">
            <w:pPr>
              <w:jc w:val="both"/>
              <w:rPr>
                <w:b/>
                <w:sz w:val="16"/>
                <w:szCs w:val="16"/>
              </w:rPr>
            </w:pPr>
            <w:r w:rsidRPr="009B66C9">
              <w:rPr>
                <w:b/>
                <w:sz w:val="16"/>
                <w:szCs w:val="16"/>
              </w:rPr>
              <w:t>С. Семилужки</w:t>
            </w:r>
          </w:p>
          <w:p w:rsidR="009B66C9" w:rsidRPr="009B66C9" w:rsidRDefault="009B66C9" w:rsidP="00063123">
            <w:pPr>
              <w:jc w:val="both"/>
              <w:rPr>
                <w:b/>
                <w:sz w:val="16"/>
                <w:szCs w:val="16"/>
              </w:rPr>
            </w:pPr>
            <w:r w:rsidRPr="009B66C9">
              <w:rPr>
                <w:b/>
                <w:sz w:val="16"/>
                <w:szCs w:val="16"/>
              </w:rPr>
              <w:t>Воронинского с/п.</w:t>
            </w:r>
          </w:p>
          <w:p w:rsidR="00063123" w:rsidRPr="00F97E4E" w:rsidRDefault="009B66C9" w:rsidP="00976D96">
            <w:pPr>
              <w:jc w:val="both"/>
              <w:rPr>
                <w:sz w:val="16"/>
                <w:szCs w:val="16"/>
              </w:rPr>
            </w:pPr>
            <w:r w:rsidRPr="009B66C9">
              <w:rPr>
                <w:sz w:val="16"/>
                <w:szCs w:val="16"/>
              </w:rPr>
              <w:t>Комиссионное выездное совещание по оценке хода работ на объектах капитального строительства</w:t>
            </w:r>
            <w:r w:rsidR="00063123" w:rsidRPr="009B66C9">
              <w:rPr>
                <w:sz w:val="16"/>
                <w:szCs w:val="16"/>
              </w:rPr>
              <w:t xml:space="preserve"> (С.Г.Пахоменко</w:t>
            </w:r>
            <w:r w:rsidR="00976D96" w:rsidRPr="009B66C9">
              <w:rPr>
                <w:sz w:val="16"/>
                <w:szCs w:val="16"/>
              </w:rPr>
              <w:t xml:space="preserve">, </w:t>
            </w:r>
            <w:r w:rsidRPr="009B66C9">
              <w:rPr>
                <w:sz w:val="16"/>
                <w:szCs w:val="16"/>
              </w:rPr>
              <w:t xml:space="preserve">Специалисты УЖКХ, </w:t>
            </w:r>
            <w:r w:rsidR="00976D96" w:rsidRPr="009B66C9">
              <w:rPr>
                <w:sz w:val="16"/>
                <w:szCs w:val="16"/>
              </w:rPr>
              <w:t>представители подрядной организации</w:t>
            </w:r>
            <w:r w:rsidR="00063123" w:rsidRPr="009B66C9">
              <w:rPr>
                <w:sz w:val="16"/>
                <w:szCs w:val="16"/>
              </w:rPr>
              <w:t>)</w:t>
            </w:r>
          </w:p>
          <w:p w:rsidR="00247195" w:rsidRDefault="00247195" w:rsidP="00247195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47195" w:rsidRPr="00853CC6" w:rsidRDefault="00247195" w:rsidP="00853CC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оф.715</w:t>
            </w:r>
          </w:p>
          <w:p w:rsidR="00853CC6" w:rsidRPr="00853CC6" w:rsidRDefault="00247195" w:rsidP="00853CC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3CC6">
              <w:rPr>
                <w:b/>
                <w:sz w:val="16"/>
                <w:szCs w:val="16"/>
              </w:rPr>
              <w:t>Семинар бухгалтеров по господдержке АПК в 2015 году</w:t>
            </w:r>
            <w:r w:rsidRPr="00853CC6">
              <w:rPr>
                <w:sz w:val="16"/>
                <w:szCs w:val="16"/>
              </w:rPr>
              <w:t xml:space="preserve"> </w:t>
            </w:r>
            <w:r w:rsidR="00853CC6" w:rsidRPr="00853CC6">
              <w:rPr>
                <w:sz w:val="16"/>
                <w:szCs w:val="16"/>
              </w:rPr>
              <w:t>в Департаменте</w:t>
            </w:r>
            <w:r w:rsidR="00853CC6">
              <w:rPr>
                <w:sz w:val="16"/>
                <w:szCs w:val="16"/>
              </w:rPr>
              <w:t xml:space="preserve"> по </w:t>
            </w:r>
            <w:r w:rsidR="00853CC6" w:rsidRPr="00853CC6">
              <w:rPr>
                <w:sz w:val="16"/>
                <w:szCs w:val="16"/>
              </w:rPr>
              <w:t>социально-экономическому развитию села Томской области, г.Томск, ул. Пушкина,16</w:t>
            </w:r>
            <w:r w:rsidR="00853CC6">
              <w:rPr>
                <w:sz w:val="16"/>
                <w:szCs w:val="16"/>
              </w:rPr>
              <w:t xml:space="preserve"> </w:t>
            </w:r>
            <w:r w:rsidRPr="00853CC6">
              <w:rPr>
                <w:sz w:val="16"/>
                <w:szCs w:val="16"/>
              </w:rPr>
              <w:t>(</w:t>
            </w:r>
            <w:r w:rsidR="00853CC6" w:rsidRPr="00853CC6">
              <w:rPr>
                <w:sz w:val="16"/>
                <w:szCs w:val="16"/>
              </w:rPr>
              <w:t>Палехова И.В.</w:t>
            </w:r>
          </w:p>
          <w:p w:rsidR="00247195" w:rsidRDefault="00853CC6" w:rsidP="00853CC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3CC6">
              <w:rPr>
                <w:sz w:val="16"/>
                <w:szCs w:val="16"/>
              </w:rPr>
              <w:t>Ташкинов А.В.</w:t>
            </w:r>
            <w:r w:rsidR="00247195" w:rsidRPr="00853CC6">
              <w:rPr>
                <w:sz w:val="16"/>
                <w:szCs w:val="16"/>
              </w:rPr>
              <w:t>)</w:t>
            </w:r>
          </w:p>
          <w:p w:rsidR="00A13F67" w:rsidRDefault="00A13F67" w:rsidP="00853CC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A13F67" w:rsidRPr="00691985" w:rsidRDefault="00A13F67" w:rsidP="00A13F67">
            <w:pPr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A13F67" w:rsidRPr="00691985" w:rsidRDefault="00A13F67" w:rsidP="00A13F67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 xml:space="preserve">Выездные проверки предприятий недропользования в соответствии с планом Департамента природных </w:t>
            </w:r>
          </w:p>
          <w:p w:rsidR="00A13F67" w:rsidRPr="00691985" w:rsidRDefault="00A13F67" w:rsidP="00A13F67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lastRenderedPageBreak/>
              <w:t>ресурсов  и охраны окружающей среды Администрации Томской области (С.А. Трубачев совместно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91985">
              <w:rPr>
                <w:sz w:val="16"/>
                <w:szCs w:val="16"/>
                <w:lang w:eastAsia="en-US"/>
              </w:rPr>
              <w:t>с Департаментом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91985">
              <w:rPr>
                <w:sz w:val="16"/>
                <w:szCs w:val="16"/>
                <w:lang w:eastAsia="en-US"/>
              </w:rPr>
              <w:t>природных ресурсов</w:t>
            </w:r>
          </w:p>
          <w:p w:rsidR="00A13F67" w:rsidRPr="00691985" w:rsidRDefault="00A13F67" w:rsidP="00A13F67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и охраны</w:t>
            </w:r>
          </w:p>
          <w:p w:rsidR="00A13F67" w:rsidRPr="00691985" w:rsidRDefault="00A13F67" w:rsidP="00A13F67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окружающей среды</w:t>
            </w:r>
          </w:p>
          <w:p w:rsidR="00A13F67" w:rsidRPr="00691985" w:rsidRDefault="00A13F67" w:rsidP="00A13F67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Администрации</w:t>
            </w:r>
            <w:r w:rsidR="009E455D">
              <w:rPr>
                <w:sz w:val="16"/>
                <w:szCs w:val="16"/>
                <w:lang w:eastAsia="en-US"/>
              </w:rPr>
              <w:t xml:space="preserve"> ТО</w:t>
            </w:r>
            <w:r w:rsidRPr="00691985">
              <w:rPr>
                <w:sz w:val="16"/>
                <w:szCs w:val="16"/>
                <w:lang w:eastAsia="en-US"/>
              </w:rPr>
              <w:t>).</w:t>
            </w:r>
          </w:p>
          <w:p w:rsidR="001F5CD8" w:rsidRDefault="001F5CD8" w:rsidP="00853CC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9E455D" w:rsidRPr="009E455D" w:rsidRDefault="009E455D" w:rsidP="001F5CD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E455D">
              <w:rPr>
                <w:b/>
                <w:sz w:val="16"/>
                <w:szCs w:val="16"/>
              </w:rPr>
              <w:t>РУО</w:t>
            </w:r>
          </w:p>
          <w:p w:rsidR="001F5CD8" w:rsidRPr="001F5CD8" w:rsidRDefault="001F5CD8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F5CD8">
              <w:rPr>
                <w:sz w:val="16"/>
                <w:szCs w:val="16"/>
              </w:rPr>
              <w:t>Мониторинг деятельности учреждений дополнительного образования.  (Лапшина Г.Ю.).</w:t>
            </w:r>
          </w:p>
          <w:p w:rsidR="001F5CD8" w:rsidRPr="001F5CD8" w:rsidRDefault="001F5CD8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63123" w:rsidRPr="00F97E4E" w:rsidRDefault="00063123" w:rsidP="001F5CD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B26" w:rsidRPr="00F97E4E" w:rsidRDefault="003C5B26" w:rsidP="003C5B2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7E4E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создания трубопроводных войск России</w:t>
            </w:r>
          </w:p>
          <w:p w:rsidR="003C5B26" w:rsidRPr="00F97E4E" w:rsidRDefault="003C5B26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97E4E" w:rsidRDefault="004C3C0A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4C3C0A" w:rsidRPr="00F97E4E" w:rsidRDefault="004C3C0A" w:rsidP="0081088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631F65" w:rsidRPr="00F97E4E" w:rsidRDefault="00631F65" w:rsidP="0081088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95589" w:rsidRPr="00F97E4E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395589" w:rsidRPr="00F97E4E" w:rsidRDefault="00395589" w:rsidP="0081088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3B0FCC" w:rsidRPr="00F97E4E" w:rsidRDefault="00395589" w:rsidP="003C5B2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(</w:t>
            </w:r>
            <w:r w:rsidRPr="00F97E4E">
              <w:rPr>
                <w:sz w:val="16"/>
                <w:szCs w:val="16"/>
                <w:lang w:eastAsia="en-US"/>
              </w:rPr>
              <w:t>О</w:t>
            </w:r>
            <w:r w:rsidR="003C5B26" w:rsidRPr="00F97E4E">
              <w:rPr>
                <w:sz w:val="16"/>
                <w:szCs w:val="16"/>
                <w:lang w:eastAsia="en-US"/>
              </w:rPr>
              <w:t>.Е.Ефимова</w:t>
            </w:r>
            <w:r w:rsidRPr="00F97E4E">
              <w:rPr>
                <w:sz w:val="16"/>
                <w:szCs w:val="16"/>
                <w:lang w:eastAsia="en-US"/>
              </w:rPr>
              <w:t>)</w:t>
            </w:r>
          </w:p>
          <w:p w:rsidR="00063123" w:rsidRPr="00F97E4E" w:rsidRDefault="00063123" w:rsidP="00063123">
            <w:pPr>
              <w:jc w:val="both"/>
              <w:rPr>
                <w:b/>
                <w:sz w:val="16"/>
                <w:szCs w:val="16"/>
              </w:rPr>
            </w:pPr>
          </w:p>
          <w:p w:rsidR="009E455D" w:rsidRPr="001F5CD8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РУО 10.00 Актовый зал УО</w:t>
            </w:r>
            <w:r w:rsidRPr="001F5CD8">
              <w:rPr>
                <w:sz w:val="16"/>
                <w:szCs w:val="16"/>
                <w:lang w:eastAsia="en-US"/>
              </w:rPr>
              <w:t xml:space="preserve">. Совещание руководителей дошкольных учреждений.. (С.Н.Ефимов). </w:t>
            </w:r>
          </w:p>
          <w:p w:rsidR="009E455D" w:rsidRPr="001F5CD8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E455D" w:rsidRPr="001F5CD8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14.00 УО Актовый зал</w:t>
            </w:r>
          </w:p>
          <w:p w:rsidR="009E455D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Совещание по кадровому резерву (И.С.Зырянова)</w:t>
            </w:r>
          </w:p>
          <w:p w:rsidR="009E455D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66C9" w:rsidRPr="009B66C9" w:rsidRDefault="009B66C9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9B66C9" w:rsidRPr="009B66C9" w:rsidRDefault="009B66C9" w:rsidP="009B66C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С. Коларово</w:t>
            </w:r>
          </w:p>
          <w:p w:rsidR="009B66C9" w:rsidRDefault="000319B1" w:rsidP="009B66C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Спасское с/п</w:t>
            </w:r>
          </w:p>
          <w:p w:rsidR="009B66C9" w:rsidRPr="009B66C9" w:rsidRDefault="009B66C9" w:rsidP="009B66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Комиссионное выездное совещание по оценке хода работ на объектах капитального строительства ( Пахоменко С. Г., специалисты УЖКХ, представители подрядной организации).</w:t>
            </w:r>
          </w:p>
          <w:p w:rsidR="00996668" w:rsidRDefault="00996668" w:rsidP="00124AB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F5CD8" w:rsidRPr="00F97E4E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455D" w:rsidRPr="001F5CD8" w:rsidRDefault="009E455D" w:rsidP="009E455D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1F5CD8">
              <w:rPr>
                <w:b/>
                <w:sz w:val="16"/>
                <w:szCs w:val="16"/>
              </w:rPr>
              <w:t xml:space="preserve">УО 10.00 Актовый зал </w:t>
            </w:r>
          </w:p>
          <w:p w:rsidR="009E455D" w:rsidRDefault="009E455D" w:rsidP="009E455D">
            <w:pPr>
              <w:jc w:val="both"/>
              <w:rPr>
                <w:sz w:val="16"/>
                <w:szCs w:val="16"/>
              </w:rPr>
            </w:pPr>
            <w:r w:rsidRPr="001F5CD8">
              <w:rPr>
                <w:sz w:val="16"/>
                <w:szCs w:val="16"/>
              </w:rPr>
              <w:t>Совещание вновь назначенных  руководителей (И.С.Зырянова)</w:t>
            </w:r>
          </w:p>
          <w:p w:rsidR="009E455D" w:rsidRDefault="009E455D" w:rsidP="009E455D">
            <w:pPr>
              <w:jc w:val="both"/>
              <w:rPr>
                <w:sz w:val="16"/>
                <w:szCs w:val="16"/>
              </w:rPr>
            </w:pPr>
          </w:p>
          <w:p w:rsidR="003B04FC" w:rsidRPr="00F97E4E" w:rsidRDefault="003B04FC" w:rsidP="009E455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3B04FC" w:rsidRPr="00F97E4E" w:rsidRDefault="008B51B1" w:rsidP="003B04F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Выездное заседание</w:t>
            </w:r>
            <w:r w:rsidR="003B04FC" w:rsidRPr="00F97E4E">
              <w:rPr>
                <w:sz w:val="16"/>
                <w:szCs w:val="16"/>
                <w:lang w:eastAsia="en-US"/>
              </w:rPr>
              <w:t xml:space="preserve"> КДН. </w:t>
            </w:r>
            <w:r>
              <w:rPr>
                <w:sz w:val="16"/>
                <w:szCs w:val="16"/>
                <w:lang w:eastAsia="en-US"/>
              </w:rPr>
              <w:t>В Александровскую школу</w:t>
            </w:r>
          </w:p>
          <w:p w:rsidR="003B04FC" w:rsidRPr="00F97E4E" w:rsidRDefault="003B04FC" w:rsidP="003B04FC">
            <w:pPr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(Т.А.Шишкина)</w:t>
            </w:r>
          </w:p>
          <w:p w:rsidR="00B02742" w:rsidRPr="00F97E4E" w:rsidRDefault="00B02742" w:rsidP="003C5B26">
            <w:pPr>
              <w:rPr>
                <w:i/>
                <w:sz w:val="16"/>
                <w:szCs w:val="16"/>
              </w:rPr>
            </w:pPr>
          </w:p>
          <w:p w:rsidR="009B66C9" w:rsidRPr="008B51B1" w:rsidRDefault="009B66C9" w:rsidP="00976D96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976D96" w:rsidRPr="00FA4055" w:rsidRDefault="00976D96" w:rsidP="00976D96">
            <w:pPr>
              <w:jc w:val="both"/>
              <w:rPr>
                <w:b/>
                <w:sz w:val="16"/>
                <w:szCs w:val="16"/>
              </w:rPr>
            </w:pPr>
            <w:r w:rsidRPr="00FA4055">
              <w:rPr>
                <w:b/>
                <w:sz w:val="16"/>
                <w:szCs w:val="16"/>
              </w:rPr>
              <w:t>Управление ЖКХ</w:t>
            </w:r>
          </w:p>
          <w:p w:rsidR="009B66C9" w:rsidRPr="00FA4055" w:rsidRDefault="009B66C9" w:rsidP="00976D96">
            <w:pPr>
              <w:jc w:val="both"/>
              <w:rPr>
                <w:b/>
                <w:sz w:val="16"/>
                <w:szCs w:val="16"/>
              </w:rPr>
            </w:pPr>
            <w:r w:rsidRPr="00FA4055">
              <w:rPr>
                <w:b/>
                <w:sz w:val="16"/>
                <w:szCs w:val="16"/>
              </w:rPr>
              <w:t>П. Мирный</w:t>
            </w:r>
          </w:p>
          <w:p w:rsidR="009B66C9" w:rsidRPr="00FA4055" w:rsidRDefault="000319B1" w:rsidP="00976D9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Мирненское с/п</w:t>
            </w:r>
          </w:p>
          <w:p w:rsidR="00976D96" w:rsidRPr="00FA4055" w:rsidRDefault="009B66C9" w:rsidP="00976D96">
            <w:pPr>
              <w:jc w:val="both"/>
              <w:rPr>
                <w:sz w:val="16"/>
                <w:szCs w:val="16"/>
              </w:rPr>
            </w:pPr>
            <w:r w:rsidRPr="00FA4055">
              <w:rPr>
                <w:sz w:val="16"/>
                <w:szCs w:val="16"/>
              </w:rPr>
              <w:t xml:space="preserve">Комиссионное выездное совещание по оценке </w:t>
            </w:r>
            <w:r w:rsidR="00FA4055" w:rsidRPr="00FA4055">
              <w:rPr>
                <w:sz w:val="16"/>
                <w:szCs w:val="16"/>
              </w:rPr>
              <w:t>хода работ на объектах капитального строительства</w:t>
            </w:r>
          </w:p>
          <w:p w:rsidR="00976D96" w:rsidRPr="00FA4055" w:rsidRDefault="00976D96" w:rsidP="00976D96">
            <w:pPr>
              <w:jc w:val="both"/>
              <w:rPr>
                <w:sz w:val="16"/>
                <w:szCs w:val="16"/>
              </w:rPr>
            </w:pPr>
            <w:r w:rsidRPr="00FA4055">
              <w:rPr>
                <w:sz w:val="16"/>
                <w:szCs w:val="16"/>
              </w:rPr>
              <w:t xml:space="preserve"> (</w:t>
            </w:r>
            <w:r w:rsidR="00FA4055">
              <w:rPr>
                <w:sz w:val="16"/>
                <w:szCs w:val="16"/>
              </w:rPr>
              <w:t>Е.А. Сизых</w:t>
            </w:r>
            <w:r w:rsidRPr="00FA4055">
              <w:rPr>
                <w:sz w:val="16"/>
                <w:szCs w:val="16"/>
              </w:rPr>
              <w:t>,</w:t>
            </w:r>
            <w:r w:rsidR="00FA4055" w:rsidRPr="00FA4055">
              <w:rPr>
                <w:sz w:val="16"/>
                <w:szCs w:val="16"/>
              </w:rPr>
              <w:t xml:space="preserve"> Специалисты УЖКХ,</w:t>
            </w:r>
            <w:r w:rsidRPr="00FA4055">
              <w:rPr>
                <w:sz w:val="16"/>
                <w:szCs w:val="16"/>
              </w:rPr>
              <w:t xml:space="preserve"> представители подрядной организации)</w:t>
            </w:r>
          </w:p>
          <w:p w:rsidR="00E42CC1" w:rsidRPr="008B51B1" w:rsidRDefault="00E42CC1" w:rsidP="00E42CC1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B02742" w:rsidRPr="001F5CD8" w:rsidRDefault="00B02742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3CC6" w:rsidRPr="00853CC6" w:rsidRDefault="00853CC6" w:rsidP="00853CC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До 15.02.2015</w:t>
            </w:r>
          </w:p>
          <w:p w:rsidR="00853CC6" w:rsidRPr="00853CC6" w:rsidRDefault="00853CC6" w:rsidP="00853CC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оф.715</w:t>
            </w:r>
          </w:p>
          <w:p w:rsidR="00853CC6" w:rsidRPr="00853CC6" w:rsidRDefault="00853CC6" w:rsidP="00853CC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53CC6">
              <w:rPr>
                <w:sz w:val="16"/>
                <w:szCs w:val="16"/>
              </w:rPr>
              <w:t>Отчет  по  основным  показателям  отрасли  животноводства (Булавская Л.П.)</w:t>
            </w:r>
          </w:p>
          <w:p w:rsidR="00853CC6" w:rsidRPr="00853CC6" w:rsidRDefault="00853CC6" w:rsidP="00853CC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853CC6">
              <w:rPr>
                <w:sz w:val="16"/>
                <w:szCs w:val="16"/>
              </w:rPr>
              <w:t>Отчет по производству и реализации молока (Булавская Л.П.)</w:t>
            </w:r>
          </w:p>
          <w:p w:rsidR="00976D96" w:rsidRDefault="00976D96" w:rsidP="00FD42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F5CD8" w:rsidRPr="00F97E4E" w:rsidRDefault="001F5CD8" w:rsidP="00FD427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РУО День Управления</w:t>
            </w:r>
            <w:r w:rsidRPr="001F5CD8">
              <w:rPr>
                <w:sz w:val="16"/>
                <w:szCs w:val="16"/>
                <w:lang w:eastAsia="en-US"/>
              </w:rPr>
              <w:t xml:space="preserve"> МБДОУ «Детский сад с. Синий Утес» Томского района (С.Н.Ефимов)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6B38" w:rsidRPr="00FA6C9D" w:rsidRDefault="00126B38" w:rsidP="00126B3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святого Валентина</w:t>
            </w:r>
          </w:p>
          <w:p w:rsidR="009E455D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E455D" w:rsidRPr="009E455D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E455D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E455D" w:rsidRPr="001F5CD8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10.30 МБОУ «Кислов-ская СОШ».</w:t>
            </w:r>
            <w:r w:rsidRPr="001F5CD8">
              <w:rPr>
                <w:sz w:val="16"/>
                <w:szCs w:val="16"/>
                <w:lang w:eastAsia="en-US"/>
              </w:rPr>
              <w:t xml:space="preserve"> Областная конференция «История Великой Победы» (Вер-шинина С.Ф., Лапшина Г.Ю.)</w:t>
            </w:r>
          </w:p>
          <w:p w:rsidR="009E455D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E455D" w:rsidRPr="009E455D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E455D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E455D" w:rsidRPr="001F5CD8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14.00 МБОУ «Зональ-ненская СОШ»</w:t>
            </w:r>
            <w:r w:rsidRPr="001F5CD8">
              <w:rPr>
                <w:sz w:val="16"/>
                <w:szCs w:val="16"/>
                <w:lang w:eastAsia="en-US"/>
              </w:rPr>
              <w:t xml:space="preserve"> Работа педагогического класса (обучающиеся 9-11 кл. школ района) с преподавателями и студентами ТГПУ. ММЦ  «Сибирский совенок» </w:t>
            </w:r>
          </w:p>
          <w:p w:rsidR="009E455D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(Плотникова Н.Н.)</w:t>
            </w:r>
          </w:p>
          <w:p w:rsidR="00126B38" w:rsidRDefault="00126B38" w:rsidP="00B0274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51B1" w:rsidRPr="008B51B1" w:rsidRDefault="008B51B1" w:rsidP="00B0274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51B1">
              <w:rPr>
                <w:rFonts w:ascii="Times New Roman" w:hAnsi="Times New Roman" w:cs="Times New Roman"/>
                <w:b/>
                <w:sz w:val="16"/>
                <w:szCs w:val="16"/>
              </w:rPr>
              <w:t>Отдел культуры томского района</w:t>
            </w:r>
          </w:p>
          <w:p w:rsidR="008B51B1" w:rsidRPr="008B51B1" w:rsidRDefault="00EA56E3" w:rsidP="00636D5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п.Копылово</w:t>
            </w:r>
          </w:p>
          <w:p w:rsidR="002A5B51" w:rsidRPr="008B51B1" w:rsidRDefault="008B51B1" w:rsidP="00636D5B">
            <w:pPr>
              <w:spacing w:line="276" w:lineRule="auto"/>
              <w:rPr>
                <w:sz w:val="16"/>
                <w:szCs w:val="16"/>
              </w:rPr>
            </w:pPr>
            <w:r w:rsidRPr="008B51B1">
              <w:rPr>
                <w:sz w:val="16"/>
                <w:szCs w:val="16"/>
              </w:rPr>
              <w:t>Районный конкурс "Муза, опаленная войной".</w:t>
            </w:r>
            <w:r w:rsidR="00EA56E3">
              <w:t xml:space="preserve"> </w:t>
            </w:r>
            <w:r w:rsidR="00EA56E3" w:rsidRPr="00EA56E3">
              <w:rPr>
                <w:sz w:val="16"/>
                <w:szCs w:val="16"/>
              </w:rPr>
              <w:t>Конкурс является районным этапом областного конкурса и проводится с целью пропаганды военно-патриотической песни.</w:t>
            </w:r>
            <w:r w:rsidRPr="008B51B1">
              <w:rPr>
                <w:sz w:val="16"/>
                <w:szCs w:val="16"/>
              </w:rPr>
              <w:t xml:space="preserve"> (Леонов А.А.)</w:t>
            </w:r>
          </w:p>
          <w:p w:rsidR="008B51B1" w:rsidRPr="00F97E4E" w:rsidRDefault="008B51B1" w:rsidP="00636D5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56E3" w:rsidRPr="00853CC6" w:rsidRDefault="00EA56E3" w:rsidP="00EA56E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площадки г.Томска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(, А.В.Ташкинов,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Л.П.Булавская,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В.Г.Долгих,</w:t>
            </w:r>
          </w:p>
          <w:p w:rsidR="00D61770" w:rsidRPr="00F97E4E" w:rsidRDefault="00EA56E3" w:rsidP="00EA56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 xml:space="preserve"> Г.Л.Артеменок, </w:t>
            </w:r>
            <w:r w:rsidRPr="00853CC6">
              <w:rPr>
                <w:sz w:val="16"/>
                <w:szCs w:val="16"/>
                <w:lang w:eastAsia="en-US"/>
              </w:rPr>
              <w:lastRenderedPageBreak/>
              <w:t>В.Г.Андреева)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126B38" w:rsidP="005000FC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126B38">
              <w:rPr>
                <w:bCs/>
                <w:i/>
                <w:color w:val="000000"/>
                <w:sz w:val="16"/>
                <w:szCs w:val="16"/>
              </w:rPr>
              <w:lastRenderedPageBreak/>
              <w:t>День памяти о россиянах, исполнявших служебный долг за пределами Отечества</w:t>
            </w:r>
            <w:r w:rsidRPr="00126B38">
              <w:rPr>
                <w:i/>
                <w:color w:val="000000"/>
                <w:sz w:val="16"/>
                <w:szCs w:val="16"/>
              </w:rPr>
              <w:t>.</w:t>
            </w:r>
          </w:p>
          <w:p w:rsidR="00794B7A" w:rsidRDefault="00794B7A" w:rsidP="00794B7A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6151" w:rsidRPr="00FA6C9D" w:rsidRDefault="00876151" w:rsidP="0087615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B51B1" w:rsidRPr="008B51B1" w:rsidRDefault="008B51B1" w:rsidP="008B51B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B51B1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</w:t>
            </w:r>
          </w:p>
          <w:p w:rsidR="00876151" w:rsidRDefault="008B51B1" w:rsidP="008B51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51B1">
              <w:rPr>
                <w:sz w:val="16"/>
                <w:szCs w:val="16"/>
              </w:rPr>
              <w:t xml:space="preserve">Малиновское с/п Н/теннис в зачет Спартакиада Томского района.  </w:t>
            </w:r>
            <w:r w:rsidRPr="008B51B1">
              <w:rPr>
                <w:sz w:val="16"/>
                <w:szCs w:val="16"/>
                <w:lang w:eastAsia="en-US"/>
              </w:rPr>
              <w:t>(А.А.Толкачев)</w:t>
            </w:r>
          </w:p>
          <w:p w:rsidR="00794B7A" w:rsidRDefault="00794B7A" w:rsidP="008B51B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E455D" w:rsidRPr="009E455D" w:rsidRDefault="009E455D" w:rsidP="001F5CD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E455D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5CD8" w:rsidRP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32 Открытая Всероссийская массовая лыжная гонка «Лыжня России-2015»</w:t>
            </w:r>
          </w:p>
          <w:p w:rsidR="00794B7A" w:rsidRP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(Конев В.Н., Лапшина Г.Ю.).</w:t>
            </w:r>
          </w:p>
        </w:tc>
      </w:tr>
      <w:tr w:rsidR="004C3C0A" w:rsidRPr="00F97E4E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Пн      16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Вт       17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          18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98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Чт             19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Пт        20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124AB5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Сб             2</w:t>
            </w:r>
            <w:r w:rsidR="00982EDC">
              <w:rPr>
                <w:b/>
                <w:sz w:val="16"/>
                <w:szCs w:val="16"/>
                <w:lang w:eastAsia="en-US"/>
              </w:rPr>
              <w:t>1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124AB5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Вс         </w:t>
            </w:r>
            <w:r w:rsidR="00A33560" w:rsidRPr="00F97E4E">
              <w:rPr>
                <w:b/>
                <w:sz w:val="16"/>
                <w:szCs w:val="16"/>
                <w:lang w:eastAsia="en-US"/>
              </w:rPr>
              <w:t>2</w:t>
            </w:r>
            <w:r w:rsidR="00982EDC">
              <w:rPr>
                <w:b/>
                <w:sz w:val="16"/>
                <w:szCs w:val="16"/>
                <w:lang w:eastAsia="en-US"/>
              </w:rPr>
              <w:t>2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4C3C0A" w:rsidRPr="00F97E4E" w:rsidTr="00D616A4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B26" w:rsidRPr="0040784C" w:rsidRDefault="0040784C" w:rsidP="004C3C0A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40784C">
              <w:rPr>
                <w:i/>
                <w:sz w:val="16"/>
                <w:szCs w:val="16"/>
                <w:lang w:eastAsia="en-US"/>
              </w:rPr>
              <w:t>Масленица — начало сырной недели</w:t>
            </w:r>
          </w:p>
          <w:p w:rsidR="0040784C" w:rsidRPr="00F97E4E" w:rsidRDefault="0040784C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C3C0A" w:rsidRPr="00F97E4E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4C3C0A" w:rsidRPr="00F97E4E" w:rsidRDefault="004C3C0A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4C3C0A" w:rsidRPr="00F97E4E" w:rsidRDefault="004C3C0A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(</w:t>
            </w:r>
            <w:r w:rsidRPr="00F97E4E">
              <w:rPr>
                <w:sz w:val="16"/>
                <w:szCs w:val="16"/>
                <w:lang w:eastAsia="en-US"/>
              </w:rPr>
              <w:t>каб.Главы района)</w:t>
            </w:r>
          </w:p>
          <w:p w:rsidR="004C3C0A" w:rsidRPr="00F97E4E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C3C0A" w:rsidRPr="00F97E4E" w:rsidRDefault="004C3C0A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4C3C0A" w:rsidRPr="00F97E4E" w:rsidRDefault="004C3C0A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900455" w:rsidRPr="00F97E4E" w:rsidRDefault="00900455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E455D" w:rsidRDefault="001F5CD8" w:rsidP="001F5CD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1F5CD8" w:rsidRPr="001F5CD8" w:rsidRDefault="001F5CD8" w:rsidP="001F5CD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16.00 Актовый зал УО</w:t>
            </w:r>
          </w:p>
          <w:p w:rsidR="004C3C0A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Заседание аттестационной комиссии (И.С.Зырянова)</w:t>
            </w:r>
          </w:p>
          <w:p w:rsid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F5CD8" w:rsidRP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84C" w:rsidRPr="00FA6C9D" w:rsidRDefault="0040784C" w:rsidP="0040784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Службы горючего ВС РФ</w:t>
            </w:r>
          </w:p>
          <w:p w:rsidR="00E22D52" w:rsidRPr="00F97E4E" w:rsidRDefault="00E22D52" w:rsidP="00AD3F25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9E455D" w:rsidRPr="009E455D" w:rsidRDefault="009E455D" w:rsidP="00EB615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E455D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EB615E" w:rsidRPr="001F5CD8" w:rsidRDefault="001F5CD8" w:rsidP="00EB615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Мониторинг деятельности учреждений дополнительного образования.  (Лапшина Г.Ю.)</w:t>
            </w:r>
          </w:p>
          <w:p w:rsidR="00976D96" w:rsidRDefault="00976D96" w:rsidP="00F97E4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B66C9" w:rsidRPr="009B66C9" w:rsidRDefault="009B66C9" w:rsidP="00F97E4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9B66C9" w:rsidRPr="009B66C9" w:rsidRDefault="009B66C9" w:rsidP="00F97E4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С. Кандинка</w:t>
            </w:r>
          </w:p>
          <w:p w:rsidR="009B66C9" w:rsidRPr="009B66C9" w:rsidRDefault="009B66C9" w:rsidP="00F97E4E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Калтайского с/п.</w:t>
            </w:r>
          </w:p>
          <w:p w:rsidR="009B66C9" w:rsidRDefault="009B66C9" w:rsidP="00F97E4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Комиссионное выездное совещание по оценке хода работ на объектах капитального строительства (Пахоменко С. Г., Специалисты УЖКХ, представители подрядной организации).</w:t>
            </w:r>
          </w:p>
          <w:p w:rsidR="00691985" w:rsidRDefault="00691985" w:rsidP="00F97E4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91985" w:rsidRPr="00691985" w:rsidRDefault="00691985" w:rsidP="006919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 xml:space="preserve">Выездные проверки предприятий недропользования в соответствии с планом Департамента природных 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 xml:space="preserve">ресурсов  и охраны окружающей среды 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Администрации Томской области (С.А. Трубачев совместно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с Департаментом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природных ресурсов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и охраны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окружающей среды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Администрации</w:t>
            </w:r>
          </w:p>
          <w:p w:rsidR="00691985" w:rsidRPr="00691985" w:rsidRDefault="00691985" w:rsidP="00691985">
            <w:pPr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Томской области).</w:t>
            </w:r>
          </w:p>
          <w:p w:rsidR="00691985" w:rsidRPr="00F97E4E" w:rsidRDefault="00691985" w:rsidP="00F97E4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84C" w:rsidRPr="00FA6C9D" w:rsidRDefault="0040784C" w:rsidP="0040784C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lastRenderedPageBreak/>
              <w:t>День транспортной полиции России</w:t>
            </w:r>
          </w:p>
          <w:p w:rsidR="00923290" w:rsidRPr="00F97E4E" w:rsidRDefault="00923290" w:rsidP="004C3C0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E455D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E455D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9.00</w:t>
            </w:r>
            <w:r w:rsidRPr="001F5CD8">
              <w:rPr>
                <w:sz w:val="16"/>
                <w:szCs w:val="16"/>
                <w:lang w:eastAsia="en-US"/>
              </w:rPr>
              <w:t xml:space="preserve"> Семинар для педагогов дошкольных образовательных организаций. «Этно-культурное образование и воспитание через изучение традиций местного сообщества». МБДОУ «Детский сад п.Черная Речка».</w:t>
            </w:r>
          </w:p>
          <w:p w:rsidR="009E455D" w:rsidRPr="001F5CD8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02742" w:rsidRPr="00F97E4E" w:rsidRDefault="00B02742" w:rsidP="00B0274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B02742" w:rsidRPr="00F97E4E" w:rsidRDefault="00B02742" w:rsidP="00B0274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Заседание комитетов Думы ТР</w:t>
            </w:r>
            <w:r w:rsidRPr="00F97E4E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E8225D" w:rsidRDefault="00E8225D" w:rsidP="00E8225D">
            <w:pPr>
              <w:jc w:val="both"/>
            </w:pPr>
          </w:p>
          <w:p w:rsidR="009E455D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E455D" w:rsidRPr="001F5CD8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10.00 МБОУ «Корниловская СОШ»</w:t>
            </w:r>
          </w:p>
          <w:p w:rsidR="009E455D" w:rsidRPr="00F97E4E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Мероприятия муниципального этапа Всероссийского конкурса «Учитель года-2015» (И.С.Зырянова).</w:t>
            </w:r>
          </w:p>
          <w:p w:rsidR="009E455D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8225D" w:rsidRPr="00E8225D" w:rsidRDefault="00E8225D" w:rsidP="00E8225D">
            <w:pPr>
              <w:jc w:val="both"/>
              <w:rPr>
                <w:b/>
                <w:sz w:val="16"/>
                <w:szCs w:val="16"/>
              </w:rPr>
            </w:pPr>
            <w:r w:rsidRPr="00E8225D">
              <w:rPr>
                <w:b/>
                <w:sz w:val="16"/>
                <w:szCs w:val="16"/>
              </w:rPr>
              <w:t>11.00 каб.706</w:t>
            </w:r>
          </w:p>
          <w:p w:rsidR="00E8225D" w:rsidRPr="00E8225D" w:rsidRDefault="00E8225D" w:rsidP="00E8225D">
            <w:pPr>
              <w:jc w:val="both"/>
              <w:rPr>
                <w:sz w:val="16"/>
                <w:szCs w:val="16"/>
              </w:rPr>
            </w:pPr>
            <w:r w:rsidRPr="00E8225D">
              <w:rPr>
                <w:sz w:val="16"/>
                <w:szCs w:val="16"/>
              </w:rPr>
              <w:t xml:space="preserve">Президиум Совета ветеранов войны и труда,  первичные ветеранские организации сельских                поселений </w:t>
            </w:r>
          </w:p>
          <w:p w:rsidR="00E8225D" w:rsidRPr="00E8225D" w:rsidRDefault="00E8225D" w:rsidP="00E8225D">
            <w:pPr>
              <w:jc w:val="both"/>
              <w:rPr>
                <w:sz w:val="16"/>
                <w:szCs w:val="16"/>
              </w:rPr>
            </w:pPr>
            <w:r w:rsidRPr="00E8225D">
              <w:rPr>
                <w:sz w:val="16"/>
                <w:szCs w:val="16"/>
              </w:rPr>
              <w:t xml:space="preserve">Организация и проведение праздника «День защитника Отечества». </w:t>
            </w:r>
          </w:p>
          <w:p w:rsidR="00E8225D" w:rsidRPr="00E8225D" w:rsidRDefault="00E8225D" w:rsidP="00E8225D">
            <w:pPr>
              <w:rPr>
                <w:sz w:val="16"/>
                <w:szCs w:val="16"/>
              </w:rPr>
            </w:pPr>
            <w:r w:rsidRPr="00E8225D">
              <w:rPr>
                <w:sz w:val="16"/>
                <w:szCs w:val="16"/>
              </w:rPr>
              <w:t xml:space="preserve">(В.М. Васильев, Ковалев В.А.) </w:t>
            </w:r>
          </w:p>
          <w:p w:rsidR="00E8225D" w:rsidRDefault="00E8225D" w:rsidP="00E8225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9B66C9" w:rsidRPr="009B66C9" w:rsidRDefault="009B66C9" w:rsidP="009B66C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9B66C9" w:rsidRPr="009B66C9" w:rsidRDefault="009B66C9" w:rsidP="009B66C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С. Коларово</w:t>
            </w:r>
          </w:p>
          <w:p w:rsidR="009B66C9" w:rsidRDefault="009B66C9" w:rsidP="009B66C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B66C9">
              <w:rPr>
                <w:b/>
                <w:sz w:val="16"/>
                <w:szCs w:val="16"/>
                <w:lang w:eastAsia="en-US"/>
              </w:rPr>
              <w:t>Томского района</w:t>
            </w:r>
          </w:p>
          <w:p w:rsidR="009B66C9" w:rsidRPr="009B66C9" w:rsidRDefault="009B66C9" w:rsidP="009B66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Комиссионное выездное совещание по оценке хода работ на объектах капитального строительства ( Пахоменко С. Г., специалисты УЖКХ, представители подрядной организации).</w:t>
            </w:r>
          </w:p>
          <w:p w:rsidR="009B66C9" w:rsidRPr="00F97E4E" w:rsidRDefault="009B66C9" w:rsidP="00FD42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8A0" w:rsidRPr="00F97E4E" w:rsidRDefault="00E828A0" w:rsidP="00E828A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lastRenderedPageBreak/>
              <w:t>КДН</w:t>
            </w:r>
          </w:p>
          <w:p w:rsidR="00E828A0" w:rsidRPr="00F97E4E" w:rsidRDefault="00E828A0" w:rsidP="00E828A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10.00 актовый зал РУО пер.Кооперативный, 2а</w:t>
            </w:r>
          </w:p>
          <w:p w:rsidR="00E828A0" w:rsidRPr="00F97E4E" w:rsidRDefault="00E828A0" w:rsidP="00E828A0">
            <w:pPr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E828A0" w:rsidRPr="00F97E4E" w:rsidRDefault="00E828A0" w:rsidP="00E828A0">
            <w:pPr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(Т.А.Шишкина, ЛГ.Кудрявцева)</w:t>
            </w:r>
          </w:p>
          <w:p w:rsidR="008A0FE9" w:rsidRDefault="008A0FE9" w:rsidP="00E22D5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0480" w:rsidRPr="00FA4055" w:rsidRDefault="00FA4055" w:rsidP="00EA048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4055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FA4055" w:rsidRPr="00FA4055" w:rsidRDefault="00FA4055" w:rsidP="00EA048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A4055">
              <w:rPr>
                <w:b/>
                <w:sz w:val="16"/>
                <w:szCs w:val="16"/>
                <w:lang w:eastAsia="en-US"/>
              </w:rPr>
              <w:t>П. Зональная Станция</w:t>
            </w:r>
          </w:p>
          <w:p w:rsidR="00FA4055" w:rsidRPr="00FA4055" w:rsidRDefault="000319B1" w:rsidP="00EA048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Зональненское с/п</w:t>
            </w:r>
          </w:p>
          <w:p w:rsidR="00FA4055" w:rsidRPr="00F97E4E" w:rsidRDefault="00FA4055" w:rsidP="00EA048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Комиссионная выездное совещание по оценке хода работ на объектах капитального строительства ( Сизых Е.А., Специалисты УЖКХ, представители подрядной организации).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742" w:rsidRPr="00F97E4E" w:rsidRDefault="00EB615E" w:rsidP="00B02742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F97E4E">
              <w:rPr>
                <w:b/>
                <w:color w:val="111111"/>
                <w:sz w:val="16"/>
                <w:szCs w:val="16"/>
              </w:rPr>
              <w:t>Управление по ЭП и МР</w:t>
            </w:r>
          </w:p>
          <w:p w:rsidR="00B02742" w:rsidRPr="00F97E4E" w:rsidRDefault="00EB615E" w:rsidP="00B02742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F97E4E">
              <w:rPr>
                <w:b/>
                <w:color w:val="111111"/>
                <w:sz w:val="16"/>
                <w:szCs w:val="16"/>
              </w:rPr>
              <w:t>14.00 каб.705</w:t>
            </w:r>
          </w:p>
          <w:p w:rsidR="00EB615E" w:rsidRPr="00F97E4E" w:rsidRDefault="00EB615E" w:rsidP="00B02742">
            <w:pPr>
              <w:jc w:val="both"/>
              <w:rPr>
                <w:color w:val="111111"/>
                <w:sz w:val="16"/>
                <w:szCs w:val="16"/>
              </w:rPr>
            </w:pPr>
            <w:r w:rsidRPr="00F97E4E">
              <w:rPr>
                <w:color w:val="111111"/>
                <w:sz w:val="16"/>
                <w:szCs w:val="16"/>
              </w:rPr>
              <w:t>Комиссия по Актам выбора земельных участков (О.Н.Быстрицкая, Г.В.Радькова, Л.Г.Б.Пак)</w:t>
            </w:r>
          </w:p>
          <w:p w:rsidR="00B02742" w:rsidRPr="00F97E4E" w:rsidRDefault="00B02742" w:rsidP="00B02742">
            <w:pPr>
              <w:jc w:val="both"/>
              <w:rPr>
                <w:b/>
                <w:color w:val="111111"/>
                <w:sz w:val="16"/>
                <w:szCs w:val="16"/>
              </w:rPr>
            </w:pPr>
          </w:p>
          <w:p w:rsidR="00976D96" w:rsidRPr="00F97E4E" w:rsidRDefault="00976D96" w:rsidP="00976D96">
            <w:pPr>
              <w:rPr>
                <w:sz w:val="16"/>
                <w:szCs w:val="16"/>
                <w:lang w:eastAsia="en-US"/>
              </w:rPr>
            </w:pPr>
          </w:p>
          <w:p w:rsidR="007B32E6" w:rsidRPr="00247195" w:rsidRDefault="007B32E6" w:rsidP="007B32E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47195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оф.718</w:t>
            </w:r>
          </w:p>
          <w:p w:rsidR="007B32E6" w:rsidRPr="00247195" w:rsidRDefault="00247195" w:rsidP="007B32E6">
            <w:pPr>
              <w:jc w:val="both"/>
              <w:rPr>
                <w:sz w:val="16"/>
                <w:szCs w:val="16"/>
              </w:rPr>
            </w:pPr>
            <w:r w:rsidRPr="00247195">
              <w:rPr>
                <w:b/>
                <w:sz w:val="16"/>
                <w:szCs w:val="16"/>
              </w:rPr>
              <w:t xml:space="preserve">Защита производственно-финансовых планов сельхозпредприятий  в  </w:t>
            </w:r>
            <w:r w:rsidRPr="00247195">
              <w:rPr>
                <w:sz w:val="16"/>
                <w:szCs w:val="16"/>
              </w:rPr>
              <w:t>Департаменте по социально-экономическому развитию села Томской области г.Томск, ул Пушкина,16</w:t>
            </w:r>
            <w:r w:rsidR="007B32E6" w:rsidRPr="00247195">
              <w:rPr>
                <w:sz w:val="16"/>
                <w:szCs w:val="16"/>
              </w:rPr>
              <w:t xml:space="preserve"> (Крикун</w:t>
            </w:r>
            <w:r w:rsidRPr="00247195">
              <w:rPr>
                <w:sz w:val="16"/>
                <w:szCs w:val="16"/>
              </w:rPr>
              <w:t>ов А.В.</w:t>
            </w:r>
            <w:r w:rsidR="007B32E6" w:rsidRPr="00247195">
              <w:rPr>
                <w:sz w:val="16"/>
                <w:szCs w:val="16"/>
              </w:rPr>
              <w:t>)</w:t>
            </w:r>
          </w:p>
          <w:p w:rsidR="007F28B7" w:rsidRDefault="007F28B7" w:rsidP="00976D96">
            <w:pPr>
              <w:rPr>
                <w:sz w:val="16"/>
                <w:szCs w:val="16"/>
                <w:lang w:eastAsia="en-US"/>
              </w:rPr>
            </w:pPr>
          </w:p>
          <w:p w:rsidR="001F5CD8" w:rsidRPr="001F5CD8" w:rsidRDefault="001F5CD8" w:rsidP="001F5CD8">
            <w:pPr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РУО. День Управления</w:t>
            </w:r>
            <w:r w:rsidRPr="001F5CD8">
              <w:rPr>
                <w:sz w:val="16"/>
                <w:szCs w:val="16"/>
                <w:lang w:eastAsia="en-US"/>
              </w:rPr>
              <w:t xml:space="preserve"> МБОУ «Корниловская СОШ» Томского райо-на(С.Н.Ефимов)</w:t>
            </w:r>
          </w:p>
          <w:p w:rsidR="001F5CD8" w:rsidRPr="001F5CD8" w:rsidRDefault="001F5CD8" w:rsidP="001F5CD8">
            <w:pPr>
              <w:rPr>
                <w:sz w:val="16"/>
                <w:szCs w:val="16"/>
                <w:lang w:eastAsia="en-US"/>
              </w:rPr>
            </w:pPr>
          </w:p>
          <w:p w:rsidR="009E455D" w:rsidRDefault="009E455D" w:rsidP="001F5CD8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5CD8" w:rsidRPr="001F5CD8" w:rsidRDefault="001F5CD8" w:rsidP="001F5CD8">
            <w:pPr>
              <w:rPr>
                <w:b/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10.00 МБОУ «Корнилов-ская СОШ»</w:t>
            </w:r>
          </w:p>
          <w:p w:rsidR="001F5CD8" w:rsidRDefault="001F5CD8" w:rsidP="001F5CD8">
            <w:pPr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Мероприятия муниципального этапа Всероссийского конкурса «Учитель года-2015» (И.С.Зырянова)</w:t>
            </w:r>
          </w:p>
          <w:p w:rsidR="00FA4055" w:rsidRDefault="00FA4055" w:rsidP="001F5CD8">
            <w:pPr>
              <w:rPr>
                <w:sz w:val="16"/>
                <w:szCs w:val="16"/>
                <w:lang w:eastAsia="en-US"/>
              </w:rPr>
            </w:pPr>
          </w:p>
          <w:p w:rsidR="00FA4055" w:rsidRPr="00F97E4E" w:rsidRDefault="00FA4055" w:rsidP="00FA405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84C" w:rsidRPr="00FA6C9D" w:rsidRDefault="0040784C" w:rsidP="009E455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Международный день родного языка</w:t>
            </w:r>
          </w:p>
          <w:p w:rsidR="00794B7A" w:rsidRPr="00794B7A" w:rsidRDefault="00794B7A" w:rsidP="009E455D">
            <w:pPr>
              <w:pStyle w:val="a6"/>
              <w:rPr>
                <w:sz w:val="16"/>
                <w:szCs w:val="16"/>
              </w:rPr>
            </w:pPr>
          </w:p>
          <w:p w:rsidR="001F5CD8" w:rsidRPr="009E455D" w:rsidRDefault="009E455D" w:rsidP="002A5B5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E455D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E455D" w:rsidRPr="001F5CD8" w:rsidRDefault="009E455D" w:rsidP="009E455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 xml:space="preserve">10.00 МБОУ «Зональ-ненская СОШ» </w:t>
            </w:r>
          </w:p>
          <w:p w:rsidR="009E455D" w:rsidRPr="001F5CD8" w:rsidRDefault="009E455D" w:rsidP="009E45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Научно – практическая конференция для уча-щихся начальной шко-лы «Юный совенок». (Стрельникова А.А., Плотникова Н.Н.)</w:t>
            </w:r>
          </w:p>
          <w:p w:rsidR="009E455D" w:rsidRDefault="009E455D" w:rsidP="001F5CD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E455D" w:rsidRDefault="009E455D" w:rsidP="001F5CD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5CD8" w:rsidRP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14.00 МБОУ «Зональ-ненская СОШ»</w:t>
            </w:r>
            <w:r w:rsidRPr="001F5CD8">
              <w:rPr>
                <w:sz w:val="16"/>
                <w:szCs w:val="16"/>
                <w:lang w:eastAsia="en-US"/>
              </w:rPr>
              <w:t xml:space="preserve"> Работа педагогического класса (обучающиеся 9-11 кл. школ района) с преподавателями и студентами ТГПУ. ММЦ  «Сибирский совенок» </w:t>
            </w:r>
          </w:p>
          <w:p w:rsidR="001F5CD8" w:rsidRP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Плотникова Н.Н.</w:t>
            </w:r>
          </w:p>
          <w:p w:rsidR="001F5CD8" w:rsidRDefault="001F5CD8" w:rsidP="001F5CD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РУО</w:t>
            </w:r>
            <w:r w:rsidRPr="001F5CD8">
              <w:rPr>
                <w:sz w:val="16"/>
                <w:szCs w:val="16"/>
                <w:lang w:eastAsia="en-US"/>
              </w:rPr>
              <w:t xml:space="preserve"> мастер-класс по работе в бесплатных лицензионных програм-мах по видеомонтажу в рамках «Бронзового витязя» (Н.С. Чалык)</w:t>
            </w:r>
          </w:p>
          <w:p w:rsidR="00D61770" w:rsidRDefault="00D61770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A56E3" w:rsidRPr="00853CC6" w:rsidRDefault="00EA56E3" w:rsidP="00EA56E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площадки г.Томска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(, А.В.Ташкинов,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lastRenderedPageBreak/>
              <w:t>Л.П.Булавская,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В.Г.Долгих,</w:t>
            </w:r>
          </w:p>
          <w:p w:rsidR="00D61770" w:rsidRPr="00F97E4E" w:rsidRDefault="00EA56E3" w:rsidP="00EA56E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 xml:space="preserve"> Г.Л.Артеменок, В.Г.Андреева)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1B1" w:rsidRDefault="0040784C" w:rsidP="0040784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0784C">
              <w:rPr>
                <w:b/>
                <w:bCs/>
                <w:color w:val="000000"/>
                <w:sz w:val="16"/>
                <w:szCs w:val="16"/>
              </w:rPr>
              <w:lastRenderedPageBreak/>
              <w:t>Прощеное воскресенье</w:t>
            </w:r>
            <w:r w:rsidRPr="0040784C">
              <w:rPr>
                <w:color w:val="000000"/>
                <w:sz w:val="16"/>
                <w:szCs w:val="16"/>
              </w:rPr>
              <w:t xml:space="preserve"> В этот день в церквях на литургии читается Евангелие с частью из Нагорной Проповеди, где говорится о прощении обид ближним, без чего мы не можем получить прощения грехов от Отца Небесного, о посте, и о собирании небесных сокровищ. </w:t>
            </w:r>
            <w:r w:rsidRPr="0040784C">
              <w:rPr>
                <w:color w:val="000000"/>
                <w:sz w:val="16"/>
                <w:szCs w:val="16"/>
              </w:rPr>
              <w:br/>
              <w:t xml:space="preserve">Сообразно с этим Евангельским чтением, </w:t>
            </w:r>
            <w:r w:rsidRPr="0040784C">
              <w:rPr>
                <w:b/>
                <w:bCs/>
                <w:color w:val="000000"/>
                <w:sz w:val="16"/>
                <w:szCs w:val="16"/>
              </w:rPr>
              <w:t>христиане имеют благочестивый обычай просить в этот день друг у друга прощения грехов</w:t>
            </w:r>
            <w:r w:rsidRPr="0040784C">
              <w:rPr>
                <w:color w:val="000000"/>
                <w:sz w:val="16"/>
                <w:szCs w:val="16"/>
              </w:rPr>
              <w:t xml:space="preserve">, ведомых и неведомых обид и принимать все меры к примирению с враждующими. </w:t>
            </w:r>
            <w:r w:rsidRPr="0040784C">
              <w:rPr>
                <w:color w:val="000000"/>
                <w:sz w:val="16"/>
                <w:szCs w:val="16"/>
              </w:rPr>
              <w:br/>
            </w:r>
          </w:p>
          <w:p w:rsidR="008B51B1" w:rsidRDefault="008946BF" w:rsidP="0040784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</w:t>
            </w:r>
          </w:p>
          <w:p w:rsidR="008B51B1" w:rsidRPr="008B51B1" w:rsidRDefault="008B51B1" w:rsidP="008B51B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B51B1">
              <w:rPr>
                <w:b/>
                <w:sz w:val="16"/>
                <w:szCs w:val="16"/>
                <w:lang w:eastAsia="en-US"/>
              </w:rPr>
              <w:t>Отдел по молодежной политике и спорту ТР</w:t>
            </w:r>
          </w:p>
          <w:p w:rsidR="008B51B1" w:rsidRDefault="008B51B1" w:rsidP="008B51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8B51B1">
              <w:rPr>
                <w:sz w:val="16"/>
                <w:szCs w:val="16"/>
              </w:rPr>
              <w:t>Моряковское с/п Спартакиада Томского района. Л /гонки. Полиатлон.</w:t>
            </w:r>
            <w:r>
              <w:t xml:space="preserve">  </w:t>
            </w:r>
            <w:r w:rsidRPr="008B51B1">
              <w:rPr>
                <w:sz w:val="16"/>
                <w:szCs w:val="16"/>
                <w:lang w:eastAsia="en-US"/>
              </w:rPr>
              <w:t>(А.А.Толкачев)</w:t>
            </w:r>
          </w:p>
          <w:p w:rsidR="00E8225D" w:rsidRDefault="00E8225D" w:rsidP="008B51B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F5CD8" w:rsidRPr="00EC0E6F" w:rsidRDefault="00E8225D" w:rsidP="008B51B1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EC0E6F">
              <w:rPr>
                <w:b/>
                <w:sz w:val="16"/>
                <w:szCs w:val="16"/>
                <w:u w:val="single"/>
                <w:lang w:eastAsia="en-US"/>
              </w:rPr>
              <w:t xml:space="preserve">11.00 </w:t>
            </w:r>
            <w:r w:rsidR="00FB2824" w:rsidRPr="00EC0E6F">
              <w:rPr>
                <w:b/>
                <w:sz w:val="16"/>
                <w:szCs w:val="16"/>
                <w:u w:val="single"/>
                <w:lang w:eastAsia="en-US"/>
              </w:rPr>
              <w:t>– 16.00</w:t>
            </w:r>
          </w:p>
          <w:p w:rsidR="00E8225D" w:rsidRPr="00EC0E6F" w:rsidRDefault="00E8225D" w:rsidP="008B51B1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EC0E6F">
              <w:rPr>
                <w:b/>
                <w:sz w:val="16"/>
                <w:szCs w:val="16"/>
                <w:u w:val="single"/>
                <w:lang w:eastAsia="en-US"/>
              </w:rPr>
              <w:t>Зоркальцевское с/п</w:t>
            </w:r>
          </w:p>
          <w:p w:rsidR="00E8225D" w:rsidRDefault="00FB2824" w:rsidP="00E8225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C0E6F">
              <w:rPr>
                <w:b/>
                <w:sz w:val="16"/>
                <w:szCs w:val="16"/>
                <w:u w:val="single"/>
                <w:lang w:eastAsia="en-US"/>
              </w:rPr>
              <w:t>с</w:t>
            </w:r>
            <w:r w:rsidR="00E8225D" w:rsidRPr="00EC0E6F">
              <w:rPr>
                <w:b/>
                <w:sz w:val="16"/>
                <w:szCs w:val="16"/>
                <w:u w:val="single"/>
                <w:lang w:eastAsia="en-US"/>
              </w:rPr>
              <w:t>.Зоркальцево</w:t>
            </w:r>
            <w:r w:rsidRPr="00EC0E6F">
              <w:rPr>
                <w:b/>
                <w:sz w:val="16"/>
                <w:szCs w:val="16"/>
                <w:u w:val="single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поле по </w:t>
            </w:r>
            <w:r>
              <w:rPr>
                <w:sz w:val="16"/>
                <w:szCs w:val="16"/>
                <w:lang w:eastAsia="en-US"/>
              </w:rPr>
              <w:lastRenderedPageBreak/>
              <w:t>направлению на животноводческий комплекс</w:t>
            </w:r>
          </w:p>
          <w:p w:rsidR="00E8225D" w:rsidRPr="00FB2824" w:rsidRDefault="00E8225D" w:rsidP="008B51B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B2824">
              <w:rPr>
                <w:b/>
                <w:sz w:val="16"/>
                <w:szCs w:val="16"/>
                <w:lang w:eastAsia="en-US"/>
              </w:rPr>
              <w:t>Спортивный праздник Автомасленница-2015</w:t>
            </w:r>
          </w:p>
          <w:p w:rsidR="00E8225D" w:rsidRDefault="00FB2824" w:rsidP="008B51B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(ТРОО «Автоклуб Томск 4*4» Хлебников В.В.)</w:t>
            </w:r>
          </w:p>
          <w:p w:rsidR="00E8225D" w:rsidRDefault="00E8225D" w:rsidP="008B51B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8225D" w:rsidRPr="00EC0E6F" w:rsidRDefault="00EC0E6F" w:rsidP="008B51B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C0E6F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1F5CD8" w:rsidRPr="001F5CD8" w:rsidRDefault="001F5CD8" w:rsidP="001F5CD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Всероссийские соревнования в честь Героя Рос</w:t>
            </w:r>
            <w:r>
              <w:rPr>
                <w:sz w:val="16"/>
                <w:szCs w:val="16"/>
                <w:lang w:eastAsia="en-US"/>
              </w:rPr>
              <w:t>сии шести-кратной Олим</w:t>
            </w:r>
            <w:r w:rsidRPr="001F5CD8">
              <w:rPr>
                <w:sz w:val="16"/>
                <w:szCs w:val="16"/>
                <w:lang w:eastAsia="en-US"/>
              </w:rPr>
              <w:t>пийской</w:t>
            </w:r>
            <w:r>
              <w:rPr>
                <w:sz w:val="16"/>
                <w:szCs w:val="16"/>
                <w:lang w:eastAsia="en-US"/>
              </w:rPr>
              <w:t xml:space="preserve"> чемпи-онки Любови Егоровой, Северск л/б «Ян</w:t>
            </w:r>
            <w:r w:rsidRPr="001F5CD8">
              <w:rPr>
                <w:sz w:val="16"/>
                <w:szCs w:val="16"/>
                <w:lang w:eastAsia="en-US"/>
              </w:rPr>
              <w:t>тарь»</w:t>
            </w:r>
          </w:p>
          <w:p w:rsidR="001F5CD8" w:rsidRPr="0040784C" w:rsidRDefault="001F5CD8" w:rsidP="001F5CD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(Конев В.Н., Лапшина Г.Ю.)</w:t>
            </w:r>
          </w:p>
        </w:tc>
      </w:tr>
      <w:tr w:rsidR="004C3C0A" w:rsidRPr="00F97E4E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4C3C0A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124AB5" w:rsidRPr="00F97E4E">
              <w:rPr>
                <w:b/>
                <w:sz w:val="16"/>
                <w:szCs w:val="16"/>
                <w:lang w:eastAsia="en-US"/>
              </w:rPr>
              <w:t xml:space="preserve">        2</w:t>
            </w:r>
            <w:r w:rsidR="00982EDC">
              <w:rPr>
                <w:b/>
                <w:sz w:val="16"/>
                <w:szCs w:val="16"/>
                <w:lang w:eastAsia="en-US"/>
              </w:rPr>
              <w:t>3</w:t>
            </w:r>
            <w:r w:rsidRPr="00F97E4E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124AB5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Вт           2</w:t>
            </w:r>
            <w:r w:rsidR="00982EDC">
              <w:rPr>
                <w:b/>
                <w:sz w:val="16"/>
                <w:szCs w:val="16"/>
                <w:lang w:eastAsia="en-US"/>
              </w:rPr>
              <w:t>4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124AB5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Ср          2</w:t>
            </w:r>
            <w:r w:rsidR="00982EDC">
              <w:rPr>
                <w:b/>
                <w:sz w:val="16"/>
                <w:szCs w:val="16"/>
                <w:lang w:eastAsia="en-US"/>
              </w:rPr>
              <w:t>5</w:t>
            </w:r>
            <w:r w:rsidR="004C3C0A" w:rsidRPr="00F97E4E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124AB5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Чт               </w:t>
            </w:r>
            <w:r w:rsidR="00982EDC">
              <w:rPr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4C3C0A" w:rsidP="003C5B2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Пт</w:t>
            </w:r>
            <w:r w:rsidR="00982EDC">
              <w:rPr>
                <w:b/>
                <w:sz w:val="16"/>
                <w:szCs w:val="16"/>
                <w:lang w:eastAsia="en-US"/>
              </w:rPr>
              <w:t xml:space="preserve">           27</w:t>
            </w:r>
            <w:r w:rsidRPr="00F97E4E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Pr="00F97E4E" w:rsidRDefault="00982EDC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    28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97E4E" w:rsidRDefault="004C3C0A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D42F3" w:rsidRPr="00F97E4E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6151" w:rsidRPr="00FA6C9D" w:rsidRDefault="00876151" w:rsidP="008761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A6C9D">
              <w:rPr>
                <w:i/>
                <w:sz w:val="16"/>
                <w:szCs w:val="16"/>
                <w:lang w:eastAsia="en-US"/>
              </w:rPr>
              <w:t>День защитника Отечества</w:t>
            </w:r>
          </w:p>
          <w:p w:rsidR="00876151" w:rsidRDefault="00876151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76151" w:rsidRDefault="00876151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D42F3" w:rsidRPr="00F97E4E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1D42F3" w:rsidRPr="00F97E4E" w:rsidRDefault="001D42F3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1D42F3" w:rsidRPr="00F97E4E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(</w:t>
            </w:r>
            <w:r w:rsidRPr="00F97E4E">
              <w:rPr>
                <w:sz w:val="16"/>
                <w:szCs w:val="16"/>
                <w:lang w:eastAsia="en-US"/>
              </w:rPr>
              <w:t>каб.Главы района)</w:t>
            </w:r>
          </w:p>
          <w:p w:rsidR="001D42F3" w:rsidRPr="00F97E4E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D42F3" w:rsidRPr="00F97E4E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1D42F3" w:rsidRPr="00F97E4E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Единый день приема граждан</w:t>
            </w:r>
          </w:p>
          <w:p w:rsidR="00EC0E6F" w:rsidRDefault="00EC0E6F" w:rsidP="00B11C3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B66C9" w:rsidRPr="00EC0E6F" w:rsidRDefault="009B66C9" w:rsidP="00B11C3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C0E6F">
              <w:rPr>
                <w:b/>
                <w:sz w:val="16"/>
                <w:szCs w:val="16"/>
                <w:lang w:eastAsia="en-US"/>
              </w:rPr>
              <w:t>Управление ЖКХ</w:t>
            </w:r>
          </w:p>
          <w:p w:rsidR="009B66C9" w:rsidRPr="00EC0E6F" w:rsidRDefault="00EC0E6F" w:rsidP="00B11C3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</w:t>
            </w:r>
            <w:r w:rsidR="009B66C9" w:rsidRPr="00EC0E6F">
              <w:rPr>
                <w:b/>
                <w:sz w:val="16"/>
                <w:szCs w:val="16"/>
                <w:lang w:eastAsia="en-US"/>
              </w:rPr>
              <w:t>. Молодежный</w:t>
            </w:r>
          </w:p>
          <w:p w:rsidR="009B66C9" w:rsidRPr="00EC0E6F" w:rsidRDefault="009B66C9" w:rsidP="00B11C3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EC0E6F">
              <w:rPr>
                <w:b/>
                <w:sz w:val="16"/>
                <w:szCs w:val="16"/>
                <w:lang w:eastAsia="en-US"/>
              </w:rPr>
              <w:t>Малиновское с/п</w:t>
            </w:r>
          </w:p>
          <w:p w:rsidR="009B66C9" w:rsidRPr="009B66C9" w:rsidRDefault="009B66C9" w:rsidP="00B11C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C0E6F">
              <w:rPr>
                <w:sz w:val="16"/>
                <w:szCs w:val="16"/>
                <w:lang w:eastAsia="en-US"/>
              </w:rPr>
              <w:t>Комиссионное выездное совещание по оценке хода работ на объектах капитального строительства (Пахоменко С. Г., специалисты УЖКХ, представители подрядной организации).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2D52" w:rsidRPr="00F97E4E" w:rsidRDefault="00E22D52" w:rsidP="00E22D52">
            <w:pPr>
              <w:rPr>
                <w:i/>
                <w:sz w:val="16"/>
                <w:szCs w:val="16"/>
              </w:rPr>
            </w:pPr>
            <w:r w:rsidRPr="00F97E4E">
              <w:rPr>
                <w:i/>
                <w:sz w:val="16"/>
                <w:szCs w:val="16"/>
              </w:rPr>
              <w:t>День воинской славы России — День полного освобождения города Ленинграда от блокады (1944 год)</w:t>
            </w:r>
          </w:p>
          <w:p w:rsidR="00EC0E6F" w:rsidRDefault="00EC0E6F" w:rsidP="00EC0E6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C0E6F" w:rsidRPr="00691985" w:rsidRDefault="00EC0E6F" w:rsidP="00EC0E6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EC0E6F" w:rsidRDefault="00EC0E6F" w:rsidP="00EC0E6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691985">
              <w:rPr>
                <w:b/>
                <w:sz w:val="16"/>
                <w:szCs w:val="16"/>
                <w:lang w:eastAsia="en-US"/>
              </w:rPr>
              <w:t xml:space="preserve">.00 Большой зал 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Заседание координационного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91985">
              <w:rPr>
                <w:sz w:val="16"/>
                <w:szCs w:val="16"/>
                <w:lang w:eastAsia="en-US"/>
              </w:rPr>
              <w:t>совета по проблемам охраны труда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 xml:space="preserve"> (И.В. Гекендорф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Е.А. Смирнова)</w:t>
            </w:r>
          </w:p>
          <w:p w:rsidR="002A5B51" w:rsidRDefault="002A5B51" w:rsidP="002A5B51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9C3886" w:rsidRPr="009C3886" w:rsidRDefault="008946BF" w:rsidP="009C388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  <w:r w:rsidR="009C3886" w:rsidRPr="009C3886">
              <w:rPr>
                <w:b/>
                <w:sz w:val="16"/>
                <w:szCs w:val="16"/>
                <w:lang w:eastAsia="en-US"/>
              </w:rPr>
              <w:t xml:space="preserve">.00 БЗ </w:t>
            </w:r>
          </w:p>
          <w:p w:rsidR="008946BF" w:rsidRPr="00BA77B4" w:rsidRDefault="008946BF" w:rsidP="008946BF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F9476D">
              <w:rPr>
                <w:b/>
                <w:sz w:val="16"/>
                <w:szCs w:val="16"/>
                <w:u w:val="single"/>
                <w:lang w:eastAsia="en-US"/>
              </w:rPr>
              <w:t>День Управления Делами</w:t>
            </w:r>
            <w:r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r w:rsidRPr="008946BF">
              <w:rPr>
                <w:sz w:val="16"/>
                <w:szCs w:val="16"/>
                <w:u w:val="single"/>
                <w:lang w:eastAsia="en-US"/>
              </w:rPr>
              <w:t xml:space="preserve"> (Ефимова О.Е.)</w:t>
            </w:r>
          </w:p>
          <w:p w:rsidR="009C3886" w:rsidRPr="00F97E4E" w:rsidRDefault="009C3886" w:rsidP="002A5B51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F90A25" w:rsidRPr="009B66C9" w:rsidRDefault="000319B1" w:rsidP="00976D9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 301</w:t>
            </w:r>
          </w:p>
          <w:p w:rsidR="00976D96" w:rsidRPr="009B66C9" w:rsidRDefault="00976D96" w:rsidP="00976D96">
            <w:pPr>
              <w:jc w:val="both"/>
              <w:rPr>
                <w:b/>
                <w:sz w:val="16"/>
                <w:szCs w:val="16"/>
              </w:rPr>
            </w:pPr>
            <w:r w:rsidRPr="009B66C9">
              <w:rPr>
                <w:b/>
                <w:sz w:val="16"/>
                <w:szCs w:val="16"/>
              </w:rPr>
              <w:t>Управление ЖКХ</w:t>
            </w:r>
          </w:p>
          <w:p w:rsidR="00976D96" w:rsidRPr="00F97E4E" w:rsidRDefault="00F90A25" w:rsidP="00976D96">
            <w:pPr>
              <w:jc w:val="both"/>
              <w:rPr>
                <w:sz w:val="16"/>
                <w:szCs w:val="16"/>
              </w:rPr>
            </w:pPr>
            <w:r w:rsidRPr="009B66C9">
              <w:rPr>
                <w:sz w:val="16"/>
                <w:szCs w:val="16"/>
              </w:rPr>
              <w:t>Совещание по вопросу защиты планов подготовки к зиме объектов коммунального комплекса.</w:t>
            </w:r>
            <w:r w:rsidR="00976D96" w:rsidRPr="009B66C9">
              <w:rPr>
                <w:sz w:val="16"/>
                <w:szCs w:val="16"/>
              </w:rPr>
              <w:t xml:space="preserve"> (</w:t>
            </w:r>
            <w:r w:rsidR="009B66C9" w:rsidRPr="009B66C9">
              <w:rPr>
                <w:sz w:val="16"/>
                <w:szCs w:val="16"/>
              </w:rPr>
              <w:t>Пахоменко С. Г., Специалисты УЖКХ, Главы сельских поселений</w:t>
            </w:r>
            <w:r w:rsidR="00976D96" w:rsidRPr="009B66C9">
              <w:rPr>
                <w:sz w:val="16"/>
                <w:szCs w:val="16"/>
              </w:rPr>
              <w:t>)</w:t>
            </w:r>
          </w:p>
          <w:p w:rsidR="00247195" w:rsidRDefault="00247195" w:rsidP="00247195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47195" w:rsidRPr="00247195" w:rsidRDefault="00247195" w:rsidP="0024719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47195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оф.715</w:t>
            </w:r>
          </w:p>
          <w:p w:rsidR="00247195" w:rsidRDefault="00247195" w:rsidP="0024719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47195">
              <w:rPr>
                <w:sz w:val="16"/>
                <w:szCs w:val="16"/>
              </w:rPr>
              <w:t xml:space="preserve">Сдача  годовой  бухгалтерской отчетности </w:t>
            </w:r>
          </w:p>
          <w:p w:rsidR="00247195" w:rsidRDefault="00247195" w:rsidP="00247195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47195">
              <w:rPr>
                <w:sz w:val="16"/>
                <w:szCs w:val="16"/>
              </w:rPr>
              <w:t>(Рахимова М.Г.)</w:t>
            </w:r>
          </w:p>
          <w:p w:rsidR="001F5CD8" w:rsidRDefault="001F5CD8" w:rsidP="002471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EC0E6F" w:rsidRPr="00EC0E6F" w:rsidRDefault="00EC0E6F" w:rsidP="0024719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EC0E6F">
              <w:rPr>
                <w:b/>
                <w:sz w:val="16"/>
                <w:szCs w:val="16"/>
              </w:rPr>
              <w:t>РУО</w:t>
            </w:r>
          </w:p>
          <w:p w:rsidR="001F5CD8" w:rsidRPr="001F5CD8" w:rsidRDefault="001F5CD8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F5CD8">
              <w:rPr>
                <w:sz w:val="16"/>
                <w:szCs w:val="16"/>
              </w:rPr>
              <w:t>Мониторинг деятельности учреждений дополнительного образования.  (Лапшина Г.Ю.)</w:t>
            </w:r>
          </w:p>
          <w:p w:rsidR="001F5CD8" w:rsidRDefault="001F5CD8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EC0E6F" w:rsidRPr="00EC0E6F" w:rsidRDefault="00EC0E6F" w:rsidP="001F5CD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EC0E6F">
              <w:rPr>
                <w:b/>
                <w:sz w:val="16"/>
                <w:szCs w:val="16"/>
              </w:rPr>
              <w:t>РУО</w:t>
            </w:r>
          </w:p>
          <w:p w:rsidR="001F5CD8" w:rsidRPr="00247195" w:rsidRDefault="001F5CD8" w:rsidP="001F5CD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F5CD8">
              <w:rPr>
                <w:sz w:val="16"/>
                <w:szCs w:val="16"/>
              </w:rPr>
              <w:t>Окончание приема заявок на район-ный заочный конкурс «Лучший проект в дошкольном образовании». Экспертиза проектов.</w:t>
            </w:r>
          </w:p>
          <w:p w:rsidR="00976D96" w:rsidRDefault="00976D96" w:rsidP="00B0274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61770" w:rsidRDefault="00D61770" w:rsidP="00B0274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61770" w:rsidRPr="00F97E4E" w:rsidRDefault="00D61770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F97E4E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1D42F3" w:rsidRPr="00F97E4E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1D42F3" w:rsidRPr="00F97E4E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(</w:t>
            </w:r>
            <w:r w:rsidR="001001BD" w:rsidRPr="00F97E4E">
              <w:rPr>
                <w:sz w:val="16"/>
                <w:szCs w:val="16"/>
                <w:lang w:eastAsia="en-US"/>
              </w:rPr>
              <w:t>О.Е.Ефимова</w:t>
            </w:r>
            <w:r w:rsidRPr="00F97E4E">
              <w:rPr>
                <w:sz w:val="16"/>
                <w:szCs w:val="16"/>
                <w:lang w:eastAsia="en-US"/>
              </w:rPr>
              <w:t>)</w:t>
            </w:r>
          </w:p>
          <w:p w:rsidR="001D42F3" w:rsidRPr="00F97E4E" w:rsidRDefault="001D42F3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1D42F3" w:rsidRPr="00F97E4E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10.00-14.00  БЗ</w:t>
            </w:r>
          </w:p>
          <w:p w:rsidR="001D42F3" w:rsidRPr="00F97E4E" w:rsidRDefault="001D42F3" w:rsidP="001D42F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7E4E">
              <w:rPr>
                <w:sz w:val="16"/>
                <w:szCs w:val="16"/>
                <w:lang w:eastAsia="en-US"/>
              </w:rPr>
              <w:t>Заседание комитетов Думы ТР</w:t>
            </w:r>
          </w:p>
          <w:p w:rsidR="00EC0E6F" w:rsidRPr="001F5CD8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РУО 10.00 Актовый зал УО</w:t>
            </w:r>
            <w:r w:rsidRPr="001F5CD8">
              <w:rPr>
                <w:sz w:val="16"/>
                <w:szCs w:val="16"/>
                <w:lang w:eastAsia="en-US"/>
              </w:rPr>
              <w:t>. Совещание заместителей дирек-торов по ВР. (Лапшина Г.Ю.)</w:t>
            </w:r>
          </w:p>
          <w:p w:rsidR="00EC0E6F" w:rsidRPr="001F5CD8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C0E6F" w:rsidRPr="001F5CD8" w:rsidRDefault="00EC0E6F" w:rsidP="00EC0E6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1F5CD8">
              <w:rPr>
                <w:b/>
                <w:sz w:val="16"/>
                <w:szCs w:val="16"/>
                <w:lang w:eastAsia="en-US"/>
              </w:rPr>
              <w:t>10.00, МАОУ «Спасская СОШ» Томского района</w:t>
            </w:r>
          </w:p>
          <w:p w:rsidR="00EC0E6F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1F5CD8">
              <w:rPr>
                <w:sz w:val="16"/>
                <w:szCs w:val="16"/>
                <w:lang w:eastAsia="en-US"/>
              </w:rPr>
              <w:t>Совещание заместителей дирек-торов по УВР (А.Ю. Панарина.)</w:t>
            </w:r>
          </w:p>
          <w:p w:rsidR="00EC0E6F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EC0E6F" w:rsidRPr="00691985" w:rsidRDefault="00EC0E6F" w:rsidP="00EC0E6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Каб 705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Заседание межведомственной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комиссии по мобилизации доходов в бюджет ТР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(О.Н .Быстрицкая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Г.Е. Калашникова</w:t>
            </w:r>
          </w:p>
          <w:p w:rsidR="00EC0E6F" w:rsidRPr="00691985" w:rsidRDefault="00EC0E6F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Е.В. Кнотиков)</w:t>
            </w:r>
          </w:p>
          <w:p w:rsidR="00063123" w:rsidRPr="00F97E4E" w:rsidRDefault="00063123" w:rsidP="00063123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63123" w:rsidRPr="00503481" w:rsidRDefault="00063123" w:rsidP="0006312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03481">
              <w:rPr>
                <w:b/>
                <w:sz w:val="16"/>
                <w:szCs w:val="16"/>
                <w:lang w:eastAsia="en-US"/>
              </w:rPr>
              <w:t>14.00 Большой зал</w:t>
            </w:r>
          </w:p>
          <w:p w:rsidR="00063123" w:rsidRPr="00503481" w:rsidRDefault="00063123" w:rsidP="0006312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503481">
              <w:rPr>
                <w:b/>
                <w:sz w:val="16"/>
                <w:szCs w:val="16"/>
                <w:lang w:eastAsia="en-US"/>
              </w:rPr>
              <w:t>Отдел по опеке и попечительству ТР</w:t>
            </w:r>
          </w:p>
          <w:p w:rsidR="007608D0" w:rsidRPr="00F97E4E" w:rsidRDefault="00063123" w:rsidP="0006312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03481">
              <w:rPr>
                <w:sz w:val="16"/>
                <w:szCs w:val="16"/>
                <w:lang w:eastAsia="en-US"/>
              </w:rPr>
              <w:t>Заседание Консилиума (О.М.Филюшина, руководители учреждений службы системы профилактики, кураторы, супервизор)</w:t>
            </w:r>
          </w:p>
          <w:p w:rsidR="00063123" w:rsidRPr="00F97E4E" w:rsidRDefault="00063123" w:rsidP="00B02742">
            <w:pPr>
              <w:jc w:val="both"/>
              <w:rPr>
                <w:b/>
                <w:sz w:val="16"/>
                <w:szCs w:val="16"/>
              </w:rPr>
            </w:pPr>
          </w:p>
          <w:p w:rsidR="008B51B1" w:rsidRPr="008B51B1" w:rsidRDefault="008B51B1" w:rsidP="008B51B1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8B51B1">
              <w:rPr>
                <w:b/>
                <w:sz w:val="16"/>
                <w:szCs w:val="16"/>
                <w:u w:val="single"/>
              </w:rPr>
              <w:t xml:space="preserve">Моряковское с/п </w:t>
            </w:r>
          </w:p>
          <w:p w:rsidR="008B51B1" w:rsidRPr="008B51B1" w:rsidRDefault="008B51B1" w:rsidP="008B51B1">
            <w:pPr>
              <w:jc w:val="both"/>
              <w:rPr>
                <w:sz w:val="16"/>
                <w:szCs w:val="16"/>
              </w:rPr>
            </w:pPr>
            <w:r w:rsidRPr="008B51B1">
              <w:rPr>
                <w:sz w:val="16"/>
                <w:szCs w:val="16"/>
              </w:rPr>
              <w:t xml:space="preserve">40-летний Юбилей детского сада </w:t>
            </w:r>
          </w:p>
          <w:p w:rsidR="00976D96" w:rsidRDefault="008B51B1" w:rsidP="008B51B1">
            <w:pPr>
              <w:jc w:val="both"/>
              <w:rPr>
                <w:b/>
                <w:sz w:val="16"/>
                <w:szCs w:val="16"/>
              </w:rPr>
            </w:pPr>
            <w:r w:rsidRPr="008B51B1">
              <w:rPr>
                <w:sz w:val="16"/>
                <w:szCs w:val="16"/>
              </w:rPr>
              <w:t>МАДОУ "ЦРР - детский сад с.Моряковский Затон" Томского района</w:t>
            </w:r>
            <w:r w:rsidRPr="008B51B1">
              <w:rPr>
                <w:b/>
                <w:sz w:val="16"/>
                <w:szCs w:val="16"/>
              </w:rPr>
              <w:t xml:space="preserve"> </w:t>
            </w:r>
          </w:p>
          <w:p w:rsidR="008B51B1" w:rsidRPr="008B51B1" w:rsidRDefault="008B51B1" w:rsidP="008B51B1">
            <w:pPr>
              <w:jc w:val="both"/>
              <w:rPr>
                <w:b/>
                <w:sz w:val="16"/>
                <w:szCs w:val="16"/>
              </w:rPr>
            </w:pPr>
          </w:p>
          <w:p w:rsidR="00976D96" w:rsidRPr="00F90A25" w:rsidRDefault="00976D96" w:rsidP="00976D96">
            <w:pPr>
              <w:jc w:val="both"/>
              <w:rPr>
                <w:b/>
                <w:sz w:val="16"/>
                <w:szCs w:val="16"/>
              </w:rPr>
            </w:pPr>
            <w:r w:rsidRPr="00F90A25">
              <w:rPr>
                <w:b/>
                <w:sz w:val="16"/>
                <w:szCs w:val="16"/>
              </w:rPr>
              <w:t>Управление ЖКХ</w:t>
            </w:r>
          </w:p>
          <w:p w:rsidR="00976D96" w:rsidRPr="00F90A25" w:rsidRDefault="00976D96" w:rsidP="00976D96">
            <w:pPr>
              <w:jc w:val="both"/>
              <w:rPr>
                <w:b/>
                <w:sz w:val="16"/>
                <w:szCs w:val="16"/>
              </w:rPr>
            </w:pPr>
            <w:r w:rsidRPr="00F90A25">
              <w:rPr>
                <w:b/>
                <w:sz w:val="16"/>
                <w:szCs w:val="16"/>
              </w:rPr>
              <w:t>с.</w:t>
            </w:r>
            <w:r w:rsidR="00F90A25" w:rsidRPr="00F90A25">
              <w:rPr>
                <w:b/>
                <w:sz w:val="16"/>
                <w:szCs w:val="16"/>
              </w:rPr>
              <w:t>Вершинино</w:t>
            </w:r>
            <w:r w:rsidRPr="00F90A25">
              <w:rPr>
                <w:b/>
                <w:sz w:val="16"/>
                <w:szCs w:val="16"/>
              </w:rPr>
              <w:t xml:space="preserve">, </w:t>
            </w:r>
          </w:p>
          <w:p w:rsidR="00976D96" w:rsidRPr="00F90A25" w:rsidRDefault="00F90A25" w:rsidP="00976D96">
            <w:pPr>
              <w:jc w:val="both"/>
              <w:rPr>
                <w:b/>
                <w:sz w:val="16"/>
                <w:szCs w:val="16"/>
              </w:rPr>
            </w:pPr>
            <w:r w:rsidRPr="00F90A25">
              <w:rPr>
                <w:b/>
                <w:sz w:val="16"/>
                <w:szCs w:val="16"/>
              </w:rPr>
              <w:t>с. Батурино,</w:t>
            </w:r>
          </w:p>
          <w:p w:rsidR="00F90A25" w:rsidRPr="00F90A25" w:rsidRDefault="00F90A25" w:rsidP="00976D96">
            <w:pPr>
              <w:jc w:val="both"/>
              <w:rPr>
                <w:b/>
                <w:sz w:val="16"/>
                <w:szCs w:val="16"/>
              </w:rPr>
            </w:pPr>
            <w:r w:rsidRPr="00F90A25">
              <w:rPr>
                <w:b/>
                <w:sz w:val="16"/>
                <w:szCs w:val="16"/>
              </w:rPr>
              <w:t>с. Ярское.</w:t>
            </w:r>
          </w:p>
          <w:p w:rsidR="00976D96" w:rsidRPr="00F97E4E" w:rsidRDefault="00976D96" w:rsidP="00976D96">
            <w:pPr>
              <w:jc w:val="both"/>
              <w:rPr>
                <w:sz w:val="16"/>
                <w:szCs w:val="16"/>
              </w:rPr>
            </w:pPr>
            <w:r w:rsidRPr="00F90A25">
              <w:rPr>
                <w:sz w:val="16"/>
                <w:szCs w:val="16"/>
              </w:rPr>
              <w:t xml:space="preserve">Комиссионное выездное совещание по оценке </w:t>
            </w:r>
            <w:r w:rsidR="00F90A25" w:rsidRPr="00F90A25">
              <w:rPr>
                <w:sz w:val="16"/>
                <w:szCs w:val="16"/>
              </w:rPr>
              <w:t>технического состояния объектов коммунального комплекса в населенных пунктах</w:t>
            </w:r>
            <w:r w:rsidRPr="00F90A25">
              <w:rPr>
                <w:sz w:val="16"/>
                <w:szCs w:val="16"/>
              </w:rPr>
              <w:t xml:space="preserve"> (</w:t>
            </w:r>
            <w:r w:rsidR="00F90A25" w:rsidRPr="00F90A25">
              <w:rPr>
                <w:sz w:val="16"/>
                <w:szCs w:val="16"/>
              </w:rPr>
              <w:t>Пахоменко С. Г.; Специалисты УЖКХ, представители эксплуатирующей организации, Глава сельского поселения</w:t>
            </w:r>
            <w:r w:rsidRPr="00F90A25">
              <w:rPr>
                <w:sz w:val="16"/>
                <w:szCs w:val="16"/>
              </w:rPr>
              <w:t>)</w:t>
            </w:r>
          </w:p>
          <w:p w:rsidR="001D42F3" w:rsidRDefault="001D42F3" w:rsidP="001001B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691985" w:rsidRPr="00F97E4E" w:rsidRDefault="00691985" w:rsidP="00EC0E6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42F4" w:rsidRDefault="00C242F4" w:rsidP="00C242F4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C242F4" w:rsidRPr="00F90A25" w:rsidRDefault="00C242F4" w:rsidP="00C242F4">
            <w:pPr>
              <w:rPr>
                <w:b/>
                <w:sz w:val="16"/>
                <w:szCs w:val="16"/>
                <w:lang w:eastAsia="en-US"/>
              </w:rPr>
            </w:pPr>
            <w:r w:rsidRPr="00F90A25">
              <w:rPr>
                <w:b/>
                <w:sz w:val="16"/>
                <w:szCs w:val="16"/>
                <w:lang w:eastAsia="en-US"/>
              </w:rPr>
              <w:t>09.00 МБОУ «Зональненская СОШ»</w:t>
            </w:r>
          </w:p>
          <w:p w:rsidR="00C242F4" w:rsidRPr="00F90A25" w:rsidRDefault="00C242F4" w:rsidP="00C242F4">
            <w:pPr>
              <w:rPr>
                <w:sz w:val="16"/>
                <w:szCs w:val="16"/>
                <w:lang w:eastAsia="en-US"/>
              </w:rPr>
            </w:pPr>
            <w:r w:rsidRPr="00F90A25">
              <w:rPr>
                <w:sz w:val="16"/>
                <w:szCs w:val="16"/>
                <w:lang w:eastAsia="en-US"/>
              </w:rPr>
              <w:t>Практико – ориентированный семинар «Система оценивания в начальной школе»</w:t>
            </w:r>
          </w:p>
          <w:p w:rsidR="00C242F4" w:rsidRDefault="00C242F4" w:rsidP="00C242F4">
            <w:pPr>
              <w:rPr>
                <w:sz w:val="16"/>
                <w:szCs w:val="16"/>
                <w:lang w:eastAsia="en-US"/>
              </w:rPr>
            </w:pPr>
            <w:r w:rsidRPr="00F90A25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C242F4" w:rsidRPr="00F90A25" w:rsidRDefault="00C242F4" w:rsidP="00C242F4">
            <w:pPr>
              <w:rPr>
                <w:sz w:val="16"/>
                <w:szCs w:val="16"/>
                <w:lang w:eastAsia="en-US"/>
              </w:rPr>
            </w:pPr>
            <w:r w:rsidRPr="00F90A25">
              <w:rPr>
                <w:b/>
                <w:sz w:val="16"/>
                <w:szCs w:val="16"/>
                <w:lang w:eastAsia="en-US"/>
              </w:rPr>
              <w:t>РУО 10.00 Актовый зал УО</w:t>
            </w:r>
            <w:r w:rsidRPr="00F90A25">
              <w:rPr>
                <w:sz w:val="16"/>
                <w:szCs w:val="16"/>
                <w:lang w:eastAsia="en-US"/>
              </w:rPr>
              <w:t>. Совещание руководителей ОО, дополнительного образования. (С.Н.Ефимов).</w:t>
            </w:r>
          </w:p>
          <w:p w:rsidR="00C242F4" w:rsidRDefault="00C242F4" w:rsidP="00C242F4">
            <w:pPr>
              <w:rPr>
                <w:sz w:val="16"/>
                <w:szCs w:val="16"/>
                <w:lang w:eastAsia="en-US"/>
              </w:rPr>
            </w:pPr>
          </w:p>
          <w:p w:rsidR="00C242F4" w:rsidRPr="00E828A0" w:rsidRDefault="00C242F4" w:rsidP="00C242F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828A0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C242F4" w:rsidRPr="00E828A0" w:rsidRDefault="00C242F4" w:rsidP="00C242F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E828A0">
              <w:rPr>
                <w:b/>
                <w:sz w:val="16"/>
                <w:szCs w:val="16"/>
                <w:lang w:eastAsia="en-US"/>
              </w:rPr>
              <w:t>10.00 каб.302</w:t>
            </w:r>
          </w:p>
          <w:p w:rsidR="00C242F4" w:rsidRPr="00F97E4E" w:rsidRDefault="00C242F4" w:rsidP="00C242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Отчеты образовательных учреждений Томского района о ходе реализации Программ индивидуально-профилактической работы</w:t>
            </w:r>
            <w:r w:rsidRPr="00F97E4E">
              <w:rPr>
                <w:sz w:val="16"/>
                <w:szCs w:val="16"/>
                <w:lang w:eastAsia="en-US"/>
              </w:rPr>
              <w:t>.</w:t>
            </w:r>
          </w:p>
          <w:p w:rsidR="00C242F4" w:rsidRDefault="00C242F4" w:rsidP="00C242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(Т.А.Шишкина</w:t>
            </w:r>
            <w:r w:rsidRPr="00F97E4E">
              <w:rPr>
                <w:sz w:val="16"/>
                <w:szCs w:val="16"/>
                <w:lang w:eastAsia="en-US"/>
              </w:rPr>
              <w:t>)</w:t>
            </w:r>
          </w:p>
          <w:p w:rsidR="00C242F4" w:rsidRPr="00F97E4E" w:rsidRDefault="00C242F4" w:rsidP="00C242F4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D42F3" w:rsidRPr="00F97E4E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 xml:space="preserve">11.00-15.00 БЗ </w:t>
            </w:r>
          </w:p>
          <w:p w:rsidR="001D42F3" w:rsidRPr="00F97E4E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F97E4E">
              <w:rPr>
                <w:b/>
                <w:sz w:val="16"/>
                <w:szCs w:val="16"/>
                <w:lang w:eastAsia="en-US"/>
              </w:rPr>
              <w:t>Заседание Думы ТР</w:t>
            </w:r>
          </w:p>
          <w:p w:rsidR="001D42F3" w:rsidRDefault="001D42F3" w:rsidP="001D42F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83AC8" w:rsidRPr="00C242F4" w:rsidRDefault="00083AC8" w:rsidP="00083AC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C242F4">
              <w:rPr>
                <w:b/>
                <w:sz w:val="16"/>
                <w:szCs w:val="16"/>
                <w:lang w:eastAsia="en-US"/>
              </w:rPr>
              <w:t>11.00 п. Зональная Станция</w:t>
            </w:r>
          </w:p>
          <w:p w:rsidR="00083AC8" w:rsidRPr="00C242F4" w:rsidRDefault="00083AC8" w:rsidP="00083AC8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C242F4">
              <w:rPr>
                <w:b/>
                <w:sz w:val="16"/>
                <w:szCs w:val="16"/>
                <w:lang w:eastAsia="en-US"/>
              </w:rPr>
              <w:t>Центральная библиотека Томского района</w:t>
            </w:r>
          </w:p>
          <w:p w:rsidR="00976D96" w:rsidRPr="00C242F4" w:rsidRDefault="00083AC8" w:rsidP="00083AC8">
            <w:pPr>
              <w:rPr>
                <w:sz w:val="16"/>
                <w:szCs w:val="16"/>
                <w:lang w:eastAsia="en-US"/>
              </w:rPr>
            </w:pPr>
            <w:r w:rsidRPr="00C242F4">
              <w:rPr>
                <w:sz w:val="16"/>
                <w:szCs w:val="16"/>
                <w:lang w:eastAsia="en-US"/>
              </w:rPr>
              <w:t>Семинар. Итоги работы 2014. Конкурсы 2015. Подведение итогов конкурса «Читатель года 2014». (М.Г.Никифорова)</w:t>
            </w:r>
          </w:p>
          <w:p w:rsidR="009B66C9" w:rsidRDefault="009B66C9" w:rsidP="00083AC8">
            <w:pPr>
              <w:rPr>
                <w:sz w:val="18"/>
                <w:szCs w:val="18"/>
                <w:lang w:eastAsia="en-US"/>
              </w:rPr>
            </w:pPr>
          </w:p>
          <w:p w:rsidR="009B66C9" w:rsidRPr="009B66C9" w:rsidRDefault="000319B1" w:rsidP="009B66C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 301</w:t>
            </w:r>
          </w:p>
          <w:p w:rsidR="009B66C9" w:rsidRPr="009B66C9" w:rsidRDefault="009B66C9" w:rsidP="009B66C9">
            <w:pPr>
              <w:jc w:val="both"/>
              <w:rPr>
                <w:b/>
                <w:sz w:val="16"/>
                <w:szCs w:val="16"/>
              </w:rPr>
            </w:pPr>
            <w:r w:rsidRPr="009B66C9">
              <w:rPr>
                <w:b/>
                <w:sz w:val="16"/>
                <w:szCs w:val="16"/>
              </w:rPr>
              <w:t>Управление ЖКХ</w:t>
            </w:r>
          </w:p>
          <w:p w:rsidR="009B66C9" w:rsidRPr="00F97E4E" w:rsidRDefault="009B66C9" w:rsidP="009B66C9">
            <w:pPr>
              <w:jc w:val="both"/>
              <w:rPr>
                <w:sz w:val="16"/>
                <w:szCs w:val="16"/>
              </w:rPr>
            </w:pPr>
            <w:r w:rsidRPr="009B66C9">
              <w:rPr>
                <w:sz w:val="16"/>
                <w:szCs w:val="16"/>
              </w:rPr>
              <w:t>Совещание по вопросу защиты планов подготовки к зиме объектов коммунального комплекса. (Пахоменко С. Г., Специалисты УЖКХ, Главы сельских поселений)</w:t>
            </w:r>
          </w:p>
          <w:p w:rsidR="009B66C9" w:rsidRPr="00F97E4E" w:rsidRDefault="009B66C9" w:rsidP="00083AC8">
            <w:pPr>
              <w:rPr>
                <w:sz w:val="16"/>
                <w:szCs w:val="16"/>
                <w:lang w:eastAsia="en-US"/>
              </w:rPr>
            </w:pPr>
          </w:p>
          <w:p w:rsidR="002A5B51" w:rsidRPr="00F97E4E" w:rsidRDefault="002A5B51" w:rsidP="002A5B5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A5B51" w:rsidRPr="00853CC6" w:rsidRDefault="002A5B51" w:rsidP="002A5B5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Управление СЭРС, пр.Кирова, 51а, стр.5, 7 этаж, оф.718</w:t>
            </w:r>
          </w:p>
          <w:p w:rsidR="002A5B51" w:rsidRPr="00853CC6" w:rsidRDefault="002A5B51" w:rsidP="002A5B51">
            <w:pPr>
              <w:jc w:val="both"/>
              <w:rPr>
                <w:sz w:val="16"/>
                <w:szCs w:val="16"/>
              </w:rPr>
            </w:pPr>
            <w:r w:rsidRPr="00853CC6">
              <w:rPr>
                <w:sz w:val="16"/>
                <w:szCs w:val="16"/>
              </w:rPr>
              <w:t>Заседание районной жилищной комиссии по реализации мероприятий по государственной  поддержке граждан с целью улучшения их жилищных условий (Крикунов А.В.</w:t>
            </w:r>
          </w:p>
          <w:p w:rsidR="002A5B51" w:rsidRPr="00F97E4E" w:rsidRDefault="002A5B51" w:rsidP="002A5B51">
            <w:pPr>
              <w:jc w:val="both"/>
              <w:rPr>
                <w:sz w:val="16"/>
                <w:szCs w:val="16"/>
              </w:rPr>
            </w:pPr>
            <w:r w:rsidRPr="00853CC6">
              <w:rPr>
                <w:sz w:val="16"/>
                <w:szCs w:val="16"/>
              </w:rPr>
              <w:t>Качанова Т.В.)</w:t>
            </w:r>
          </w:p>
          <w:p w:rsidR="00C242F4" w:rsidRDefault="00C242F4" w:rsidP="00691985">
            <w:pPr>
              <w:rPr>
                <w:b/>
                <w:sz w:val="16"/>
                <w:szCs w:val="16"/>
                <w:lang w:eastAsia="en-US"/>
              </w:rPr>
            </w:pPr>
          </w:p>
          <w:p w:rsidR="00691985" w:rsidRPr="00691985" w:rsidRDefault="00691985" w:rsidP="00691985">
            <w:pPr>
              <w:rPr>
                <w:b/>
                <w:sz w:val="16"/>
                <w:szCs w:val="16"/>
                <w:lang w:eastAsia="en-US"/>
              </w:rPr>
            </w:pPr>
            <w:r w:rsidRPr="00691985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691985" w:rsidRPr="00691985" w:rsidRDefault="00691985" w:rsidP="00691985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 xml:space="preserve">Выездные проверки предприятий недропользования в соответствии с планом Департамента природных </w:t>
            </w:r>
          </w:p>
          <w:p w:rsidR="00691985" w:rsidRPr="00691985" w:rsidRDefault="00691985" w:rsidP="00691985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ресурсов  и охраны окружающей среды Администрации Томской области (С.А. Трубачев совместно</w:t>
            </w:r>
            <w:r w:rsidR="00A13F67">
              <w:rPr>
                <w:sz w:val="16"/>
                <w:szCs w:val="16"/>
                <w:lang w:eastAsia="en-US"/>
              </w:rPr>
              <w:t xml:space="preserve"> </w:t>
            </w:r>
            <w:r w:rsidRPr="00691985">
              <w:rPr>
                <w:sz w:val="16"/>
                <w:szCs w:val="16"/>
                <w:lang w:eastAsia="en-US"/>
              </w:rPr>
              <w:t>с Департаментом</w:t>
            </w:r>
            <w:r w:rsidR="00A13F67">
              <w:rPr>
                <w:sz w:val="16"/>
                <w:szCs w:val="16"/>
                <w:lang w:eastAsia="en-US"/>
              </w:rPr>
              <w:t xml:space="preserve"> </w:t>
            </w:r>
            <w:r w:rsidRPr="00691985">
              <w:rPr>
                <w:sz w:val="16"/>
                <w:szCs w:val="16"/>
                <w:lang w:eastAsia="en-US"/>
              </w:rPr>
              <w:t>природных ресурсов</w:t>
            </w:r>
          </w:p>
          <w:p w:rsidR="00691985" w:rsidRPr="00691985" w:rsidRDefault="00691985" w:rsidP="00691985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и охраны</w:t>
            </w:r>
            <w:r w:rsidR="00C242F4">
              <w:rPr>
                <w:sz w:val="16"/>
                <w:szCs w:val="16"/>
                <w:lang w:eastAsia="en-US"/>
              </w:rPr>
              <w:t xml:space="preserve"> </w:t>
            </w:r>
            <w:r w:rsidRPr="00691985">
              <w:rPr>
                <w:sz w:val="16"/>
                <w:szCs w:val="16"/>
                <w:lang w:eastAsia="en-US"/>
              </w:rPr>
              <w:t>окружающей среды</w:t>
            </w:r>
          </w:p>
          <w:p w:rsidR="00691985" w:rsidRPr="00691985" w:rsidRDefault="00691985" w:rsidP="00691985">
            <w:pPr>
              <w:rPr>
                <w:sz w:val="16"/>
                <w:szCs w:val="16"/>
                <w:lang w:eastAsia="en-US"/>
              </w:rPr>
            </w:pPr>
            <w:r w:rsidRPr="00691985">
              <w:rPr>
                <w:sz w:val="16"/>
                <w:szCs w:val="16"/>
                <w:lang w:eastAsia="en-US"/>
              </w:rPr>
              <w:t>Администрации</w:t>
            </w:r>
            <w:r w:rsidR="00C242F4">
              <w:rPr>
                <w:sz w:val="16"/>
                <w:szCs w:val="16"/>
                <w:lang w:eastAsia="en-US"/>
              </w:rPr>
              <w:t xml:space="preserve"> </w:t>
            </w:r>
            <w:r w:rsidRPr="00691985">
              <w:rPr>
                <w:sz w:val="16"/>
                <w:szCs w:val="16"/>
                <w:lang w:eastAsia="en-US"/>
              </w:rPr>
              <w:t>Томской области).</w:t>
            </w:r>
          </w:p>
          <w:p w:rsidR="00691985" w:rsidRPr="00F97E4E" w:rsidRDefault="00691985" w:rsidP="00F90A2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721" w:rsidRPr="00F97E4E" w:rsidRDefault="00C242F4" w:rsidP="00B02742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РУО</w:t>
            </w:r>
          </w:p>
          <w:p w:rsidR="00F90A25" w:rsidRPr="00F90A25" w:rsidRDefault="00F90A25" w:rsidP="00F90A25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F90A25">
              <w:rPr>
                <w:rFonts w:eastAsiaTheme="minorHAnsi"/>
                <w:b/>
                <w:sz w:val="16"/>
                <w:szCs w:val="16"/>
                <w:lang w:eastAsia="en-US"/>
              </w:rPr>
              <w:t>10.00 МБОУ «Богашевская СОШ им. А.И. Федорова» Томского района</w:t>
            </w:r>
          </w:p>
          <w:p w:rsidR="00F90A25" w:rsidRPr="00F90A25" w:rsidRDefault="00F90A25" w:rsidP="00F90A25">
            <w:pPr>
              <w:jc w:val="both"/>
              <w:rPr>
                <w:sz w:val="16"/>
                <w:szCs w:val="16"/>
              </w:rPr>
            </w:pPr>
            <w:r w:rsidRPr="00F90A25">
              <w:rPr>
                <w:sz w:val="16"/>
                <w:szCs w:val="16"/>
              </w:rPr>
              <w:t>Тренинг-семинар по психологии образовательного взаимодействия  для педагогов «Раскрытие одаренности и формирование профессиональной перспективы у школьников».</w:t>
            </w:r>
          </w:p>
          <w:p w:rsidR="00F90A25" w:rsidRPr="00F90A25" w:rsidRDefault="00F90A25" w:rsidP="00F90A25">
            <w:pPr>
              <w:jc w:val="both"/>
              <w:rPr>
                <w:sz w:val="16"/>
                <w:szCs w:val="16"/>
              </w:rPr>
            </w:pPr>
            <w:r w:rsidRPr="00F90A25">
              <w:rPr>
                <w:sz w:val="16"/>
                <w:szCs w:val="16"/>
              </w:rPr>
              <w:t>Малащенко Л.Н., зам. директора по ИР, специалисты факультета психологии ТГУ</w:t>
            </w:r>
          </w:p>
          <w:p w:rsidR="00F90A25" w:rsidRPr="00F90A25" w:rsidRDefault="00F90A25" w:rsidP="00F90A25">
            <w:pPr>
              <w:jc w:val="both"/>
              <w:rPr>
                <w:sz w:val="16"/>
                <w:szCs w:val="16"/>
              </w:rPr>
            </w:pPr>
            <w:r w:rsidRPr="00F90A25">
              <w:rPr>
                <w:sz w:val="16"/>
                <w:szCs w:val="16"/>
              </w:rPr>
              <w:t>Стрельникова А.А.</w:t>
            </w:r>
          </w:p>
          <w:p w:rsidR="00F90A25" w:rsidRPr="00F90A25" w:rsidRDefault="00F90A25" w:rsidP="00F90A25">
            <w:pPr>
              <w:spacing w:line="160" w:lineRule="atLeast"/>
              <w:textAlignment w:val="baseline"/>
              <w:rPr>
                <w:sz w:val="16"/>
                <w:szCs w:val="16"/>
                <w:lang w:eastAsia="en-US"/>
              </w:rPr>
            </w:pPr>
          </w:p>
          <w:p w:rsidR="00F90A25" w:rsidRPr="00F90A25" w:rsidRDefault="00C242F4" w:rsidP="00F90A25">
            <w:pPr>
              <w:spacing w:line="160" w:lineRule="atLeast"/>
              <w:textAlignment w:val="baseline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РУО </w:t>
            </w:r>
            <w:r w:rsidR="00F90A25" w:rsidRPr="00F90A25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1D42F3" w:rsidRDefault="00F90A25" w:rsidP="00F90A25">
            <w:pPr>
              <w:jc w:val="both"/>
              <w:rPr>
                <w:sz w:val="16"/>
                <w:szCs w:val="16"/>
                <w:lang w:eastAsia="en-US"/>
              </w:rPr>
            </w:pPr>
            <w:r w:rsidRPr="00F90A25">
              <w:rPr>
                <w:sz w:val="16"/>
                <w:szCs w:val="16"/>
                <w:lang w:eastAsia="en-US"/>
              </w:rPr>
              <w:t>Финал муниципального этапа Всероссийского конкурса «Учитель года - 2015» (И.С.Зырянова)</w:t>
            </w:r>
          </w:p>
          <w:p w:rsidR="00FA4055" w:rsidRDefault="00FA4055" w:rsidP="00F90A2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0319B1" w:rsidRPr="00D61770" w:rsidRDefault="000319B1" w:rsidP="000319B1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F97E4E">
              <w:rPr>
                <w:b/>
                <w:color w:val="111111"/>
                <w:sz w:val="16"/>
                <w:szCs w:val="16"/>
              </w:rPr>
              <w:t>1</w:t>
            </w:r>
            <w:r>
              <w:rPr>
                <w:b/>
                <w:color w:val="111111"/>
                <w:sz w:val="16"/>
                <w:szCs w:val="16"/>
              </w:rPr>
              <w:t>1</w:t>
            </w:r>
            <w:r w:rsidRPr="00F97E4E">
              <w:rPr>
                <w:b/>
                <w:color w:val="111111"/>
                <w:sz w:val="16"/>
                <w:szCs w:val="16"/>
              </w:rPr>
              <w:t xml:space="preserve">.00 </w:t>
            </w:r>
            <w:r w:rsidRPr="00D61770">
              <w:rPr>
                <w:b/>
                <w:color w:val="111111"/>
                <w:sz w:val="16"/>
                <w:szCs w:val="16"/>
              </w:rPr>
              <w:t xml:space="preserve">Большой зал </w:t>
            </w:r>
          </w:p>
          <w:p w:rsidR="00D61770" w:rsidRPr="00F97E4E" w:rsidRDefault="00D61770" w:rsidP="00D61770">
            <w:pPr>
              <w:jc w:val="both"/>
              <w:rPr>
                <w:b/>
                <w:color w:val="111111"/>
                <w:sz w:val="16"/>
                <w:szCs w:val="16"/>
              </w:rPr>
            </w:pPr>
            <w:r w:rsidRPr="00F97E4E">
              <w:rPr>
                <w:b/>
                <w:color w:val="111111"/>
                <w:sz w:val="16"/>
                <w:szCs w:val="16"/>
              </w:rPr>
              <w:t>Управление по ЭП и МР</w:t>
            </w:r>
          </w:p>
          <w:p w:rsidR="00D61770" w:rsidRPr="00D61770" w:rsidRDefault="00D61770" w:rsidP="00D61770">
            <w:pPr>
              <w:jc w:val="both"/>
              <w:rPr>
                <w:color w:val="111111"/>
                <w:sz w:val="16"/>
                <w:szCs w:val="16"/>
              </w:rPr>
            </w:pPr>
            <w:r w:rsidRPr="00D61770">
              <w:rPr>
                <w:color w:val="111111"/>
                <w:sz w:val="16"/>
                <w:szCs w:val="16"/>
              </w:rPr>
              <w:t xml:space="preserve">Заседание трехсторонней комиссии по регулированию социально-трудовых отношений </w:t>
            </w:r>
          </w:p>
          <w:p w:rsidR="00D61770" w:rsidRPr="00D61770" w:rsidRDefault="00D61770" w:rsidP="00D61770">
            <w:pPr>
              <w:jc w:val="both"/>
              <w:rPr>
                <w:color w:val="111111"/>
                <w:sz w:val="16"/>
                <w:szCs w:val="16"/>
              </w:rPr>
            </w:pPr>
            <w:r w:rsidRPr="00D61770">
              <w:rPr>
                <w:color w:val="111111"/>
                <w:sz w:val="16"/>
                <w:szCs w:val="16"/>
              </w:rPr>
              <w:t xml:space="preserve"> </w:t>
            </w:r>
            <w:r w:rsidRPr="00F97E4E">
              <w:rPr>
                <w:color w:val="111111"/>
                <w:sz w:val="16"/>
                <w:szCs w:val="16"/>
              </w:rPr>
              <w:t>(</w:t>
            </w:r>
            <w:r w:rsidRPr="00D61770">
              <w:rPr>
                <w:color w:val="111111"/>
                <w:sz w:val="16"/>
                <w:szCs w:val="16"/>
              </w:rPr>
              <w:t>И.В. Гекендорф</w:t>
            </w:r>
            <w:r>
              <w:rPr>
                <w:color w:val="111111"/>
                <w:sz w:val="16"/>
                <w:szCs w:val="16"/>
              </w:rPr>
              <w:t xml:space="preserve">, </w:t>
            </w:r>
          </w:p>
          <w:p w:rsidR="00D61770" w:rsidRPr="00F97E4E" w:rsidRDefault="00D61770" w:rsidP="00D61770">
            <w:pPr>
              <w:jc w:val="both"/>
              <w:rPr>
                <w:color w:val="111111"/>
                <w:sz w:val="16"/>
                <w:szCs w:val="16"/>
              </w:rPr>
            </w:pPr>
            <w:r w:rsidRPr="00D61770">
              <w:rPr>
                <w:color w:val="111111"/>
                <w:sz w:val="16"/>
                <w:szCs w:val="16"/>
              </w:rPr>
              <w:t>Е.М. Бельтикова</w:t>
            </w:r>
            <w:r w:rsidRPr="00F97E4E">
              <w:rPr>
                <w:color w:val="111111"/>
                <w:sz w:val="16"/>
                <w:szCs w:val="16"/>
              </w:rPr>
              <w:t>)</w:t>
            </w:r>
          </w:p>
          <w:p w:rsidR="00FA4055" w:rsidRPr="00F97E4E" w:rsidRDefault="00FA4055" w:rsidP="00F90A2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0FCC" w:rsidRPr="00F97E4E" w:rsidRDefault="00E22D52" w:rsidP="00E22D52">
            <w:pPr>
              <w:rPr>
                <w:i/>
                <w:sz w:val="16"/>
                <w:szCs w:val="16"/>
              </w:rPr>
            </w:pPr>
            <w:r w:rsidRPr="00F97E4E">
              <w:rPr>
                <w:i/>
                <w:sz w:val="16"/>
                <w:szCs w:val="16"/>
              </w:rPr>
              <w:t>Международный день ювелира</w:t>
            </w:r>
          </w:p>
          <w:p w:rsidR="00E22D52" w:rsidRPr="00F97E4E" w:rsidRDefault="00E22D52" w:rsidP="00E22D52">
            <w:pPr>
              <w:rPr>
                <w:i/>
                <w:sz w:val="16"/>
                <w:szCs w:val="16"/>
              </w:rPr>
            </w:pPr>
          </w:p>
          <w:p w:rsidR="00E22D52" w:rsidRPr="00F97E4E" w:rsidRDefault="00E22D52" w:rsidP="00E22D52">
            <w:pPr>
              <w:rPr>
                <w:i/>
                <w:sz w:val="16"/>
                <w:szCs w:val="16"/>
              </w:rPr>
            </w:pPr>
            <w:r w:rsidRPr="00F97E4E">
              <w:rPr>
                <w:i/>
                <w:sz w:val="16"/>
                <w:szCs w:val="16"/>
              </w:rPr>
              <w:t>День рождения русской водки</w:t>
            </w:r>
          </w:p>
          <w:p w:rsidR="00A87721" w:rsidRPr="00F97E4E" w:rsidRDefault="00A87721" w:rsidP="00E22D52">
            <w:pPr>
              <w:rPr>
                <w:i/>
                <w:sz w:val="16"/>
                <w:szCs w:val="16"/>
              </w:rPr>
            </w:pPr>
          </w:p>
          <w:p w:rsidR="00C242F4" w:rsidRDefault="00C242F4" w:rsidP="00C242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РУО</w:t>
            </w:r>
          </w:p>
          <w:p w:rsidR="00C242F4" w:rsidRPr="00F90A25" w:rsidRDefault="00C242F4" w:rsidP="00C242F4">
            <w:pPr>
              <w:jc w:val="both"/>
              <w:rPr>
                <w:sz w:val="16"/>
                <w:szCs w:val="16"/>
              </w:rPr>
            </w:pPr>
            <w:r w:rsidRPr="00F90A25">
              <w:rPr>
                <w:b/>
                <w:sz w:val="16"/>
                <w:szCs w:val="16"/>
              </w:rPr>
              <w:t>10.00 МБОУ «Зональненская СОШ»</w:t>
            </w:r>
          </w:p>
          <w:p w:rsidR="00C242F4" w:rsidRPr="00F90A25" w:rsidRDefault="00C242F4" w:rsidP="00C242F4">
            <w:pPr>
              <w:jc w:val="both"/>
              <w:rPr>
                <w:sz w:val="16"/>
                <w:szCs w:val="16"/>
              </w:rPr>
            </w:pPr>
            <w:r w:rsidRPr="00F90A25">
              <w:rPr>
                <w:sz w:val="16"/>
                <w:szCs w:val="16"/>
                <w:lang w:eastAsia="en-US"/>
              </w:rPr>
              <w:t>Интеллектуальный марафон для обучающихся 5-8 классов «Интеллектуал  2015»</w:t>
            </w:r>
            <w:r w:rsidRPr="00F90A25">
              <w:rPr>
                <w:sz w:val="16"/>
                <w:szCs w:val="16"/>
              </w:rPr>
              <w:t xml:space="preserve"> (Плотникова Н.Н., Стрельникова А.А.)</w:t>
            </w:r>
          </w:p>
          <w:p w:rsidR="00B11C38" w:rsidRDefault="00B11C38" w:rsidP="002A5B51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242F4" w:rsidRDefault="00C242F4" w:rsidP="00C242F4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  <w:t>РУО</w:t>
            </w:r>
          </w:p>
          <w:p w:rsidR="00C242F4" w:rsidRPr="00F90A25" w:rsidRDefault="00C242F4" w:rsidP="00C242F4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F90A25">
              <w:rPr>
                <w:rFonts w:eastAsiaTheme="minorHAnsi"/>
                <w:b/>
                <w:sz w:val="16"/>
                <w:szCs w:val="16"/>
                <w:lang w:eastAsia="en-US"/>
              </w:rPr>
              <w:t>14.00 МБОУ «Зональненская СОШ»</w:t>
            </w:r>
            <w:r w:rsidRPr="00F90A25">
              <w:rPr>
                <w:rFonts w:eastAsiaTheme="minorHAnsi"/>
                <w:sz w:val="16"/>
                <w:szCs w:val="16"/>
                <w:lang w:eastAsia="en-US"/>
              </w:rPr>
              <w:t xml:space="preserve"> Работа педагогического класса (обучающиеся 9-11 кл. школ района) с преподавателями и студентами ТГПУ. ММЦ  «Сибирский совенок» </w:t>
            </w:r>
          </w:p>
          <w:p w:rsidR="00C242F4" w:rsidRPr="00F90A25" w:rsidRDefault="00C242F4" w:rsidP="00C242F4">
            <w:pPr>
              <w:jc w:val="both"/>
              <w:rPr>
                <w:sz w:val="16"/>
                <w:szCs w:val="16"/>
              </w:rPr>
            </w:pPr>
            <w:r w:rsidRPr="00F90A25">
              <w:rPr>
                <w:sz w:val="16"/>
                <w:szCs w:val="16"/>
              </w:rPr>
              <w:t>(Плотникова Н.Н.)</w:t>
            </w:r>
          </w:p>
          <w:p w:rsidR="00C242F4" w:rsidRDefault="00C242F4" w:rsidP="00C242F4">
            <w:pPr>
              <w:jc w:val="both"/>
              <w:rPr>
                <w:b/>
                <w:sz w:val="16"/>
                <w:szCs w:val="16"/>
              </w:rPr>
            </w:pPr>
          </w:p>
          <w:p w:rsidR="00EA56E3" w:rsidRPr="00853CC6" w:rsidRDefault="00EA56E3" w:rsidP="00EA56E3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853CC6">
              <w:rPr>
                <w:b/>
                <w:sz w:val="16"/>
                <w:szCs w:val="16"/>
                <w:lang w:eastAsia="en-US"/>
              </w:rPr>
              <w:t>площадки г.Томска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(, А.В.Ташкинов,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Л.П.Булавская,</w:t>
            </w:r>
          </w:p>
          <w:p w:rsidR="00EA56E3" w:rsidRPr="00853CC6" w:rsidRDefault="00EA56E3" w:rsidP="00EA56E3">
            <w:pPr>
              <w:jc w:val="both"/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>В.Г.Долгих,</w:t>
            </w:r>
          </w:p>
          <w:p w:rsidR="00F90A25" w:rsidRDefault="00EA56E3" w:rsidP="00EA56E3">
            <w:pPr>
              <w:rPr>
                <w:sz w:val="16"/>
                <w:szCs w:val="16"/>
                <w:lang w:eastAsia="en-US"/>
              </w:rPr>
            </w:pPr>
            <w:r w:rsidRPr="00853CC6">
              <w:rPr>
                <w:sz w:val="16"/>
                <w:szCs w:val="16"/>
                <w:lang w:eastAsia="en-US"/>
              </w:rPr>
              <w:t xml:space="preserve"> Г.Л.Артеменок, В.Г.Андреева)</w:t>
            </w:r>
          </w:p>
          <w:p w:rsidR="00EA56E3" w:rsidRDefault="00EA56E3" w:rsidP="00F90A25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A56E3" w:rsidRDefault="00EA56E3" w:rsidP="00F90A25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F90A25" w:rsidRPr="00F97E4E" w:rsidRDefault="00F90A25" w:rsidP="00C242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2F3" w:rsidRPr="00F97E4E" w:rsidRDefault="001D42F3" w:rsidP="00124AB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26416" w:rsidRPr="00F97E4E" w:rsidRDefault="00D26416" w:rsidP="00D159D9">
      <w:pPr>
        <w:rPr>
          <w:sz w:val="16"/>
          <w:szCs w:val="16"/>
        </w:rPr>
      </w:pPr>
    </w:p>
    <w:sectPr w:rsidR="00D26416" w:rsidRPr="00F97E4E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C7882"/>
    <w:multiLevelType w:val="hybridMultilevel"/>
    <w:tmpl w:val="FF42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4167C"/>
    <w:multiLevelType w:val="hybridMultilevel"/>
    <w:tmpl w:val="7EC84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A"/>
    <w:rsid w:val="00004CB3"/>
    <w:rsid w:val="00007637"/>
    <w:rsid w:val="0001663A"/>
    <w:rsid w:val="00017A15"/>
    <w:rsid w:val="0002171F"/>
    <w:rsid w:val="00024323"/>
    <w:rsid w:val="00024403"/>
    <w:rsid w:val="000317E5"/>
    <w:rsid w:val="000319B1"/>
    <w:rsid w:val="00031DDF"/>
    <w:rsid w:val="000326F0"/>
    <w:rsid w:val="00032BBC"/>
    <w:rsid w:val="00033ACA"/>
    <w:rsid w:val="0003411B"/>
    <w:rsid w:val="00034B1C"/>
    <w:rsid w:val="000350FE"/>
    <w:rsid w:val="00042B30"/>
    <w:rsid w:val="000432E3"/>
    <w:rsid w:val="00052FAA"/>
    <w:rsid w:val="00063123"/>
    <w:rsid w:val="00071273"/>
    <w:rsid w:val="00073B46"/>
    <w:rsid w:val="00073B63"/>
    <w:rsid w:val="00083AC8"/>
    <w:rsid w:val="00094913"/>
    <w:rsid w:val="000A511E"/>
    <w:rsid w:val="000B2F88"/>
    <w:rsid w:val="000C0CEC"/>
    <w:rsid w:val="000C6BF2"/>
    <w:rsid w:val="000D3F20"/>
    <w:rsid w:val="001001BD"/>
    <w:rsid w:val="00102951"/>
    <w:rsid w:val="00115AA1"/>
    <w:rsid w:val="00123EFD"/>
    <w:rsid w:val="00124AB5"/>
    <w:rsid w:val="0012602C"/>
    <w:rsid w:val="00126084"/>
    <w:rsid w:val="00126B38"/>
    <w:rsid w:val="001305C2"/>
    <w:rsid w:val="00130D0D"/>
    <w:rsid w:val="001328E4"/>
    <w:rsid w:val="00136581"/>
    <w:rsid w:val="001367D1"/>
    <w:rsid w:val="00143F6C"/>
    <w:rsid w:val="0015436A"/>
    <w:rsid w:val="00161A3D"/>
    <w:rsid w:val="001830E5"/>
    <w:rsid w:val="00191566"/>
    <w:rsid w:val="001928E4"/>
    <w:rsid w:val="001A008D"/>
    <w:rsid w:val="001B2182"/>
    <w:rsid w:val="001B2F70"/>
    <w:rsid w:val="001C1365"/>
    <w:rsid w:val="001C4911"/>
    <w:rsid w:val="001C5E74"/>
    <w:rsid w:val="001D3857"/>
    <w:rsid w:val="001D42F3"/>
    <w:rsid w:val="001F40BC"/>
    <w:rsid w:val="001F5CD8"/>
    <w:rsid w:val="002060F2"/>
    <w:rsid w:val="00225873"/>
    <w:rsid w:val="00226D10"/>
    <w:rsid w:val="00236DB8"/>
    <w:rsid w:val="00247195"/>
    <w:rsid w:val="00250D56"/>
    <w:rsid w:val="00251175"/>
    <w:rsid w:val="0025239B"/>
    <w:rsid w:val="00254AC6"/>
    <w:rsid w:val="002569D6"/>
    <w:rsid w:val="00260B0D"/>
    <w:rsid w:val="00262C9D"/>
    <w:rsid w:val="0027623E"/>
    <w:rsid w:val="00281DB8"/>
    <w:rsid w:val="0028336A"/>
    <w:rsid w:val="00284815"/>
    <w:rsid w:val="002858D5"/>
    <w:rsid w:val="0029505A"/>
    <w:rsid w:val="00297C31"/>
    <w:rsid w:val="00297D47"/>
    <w:rsid w:val="002A5B51"/>
    <w:rsid w:val="002A5B7C"/>
    <w:rsid w:val="002B3E59"/>
    <w:rsid w:val="002C1E23"/>
    <w:rsid w:val="002C2D6E"/>
    <w:rsid w:val="002D19C4"/>
    <w:rsid w:val="002D669D"/>
    <w:rsid w:val="002E5DB0"/>
    <w:rsid w:val="002E7D01"/>
    <w:rsid w:val="002F0E34"/>
    <w:rsid w:val="00310004"/>
    <w:rsid w:val="003205D1"/>
    <w:rsid w:val="00320F47"/>
    <w:rsid w:val="00327571"/>
    <w:rsid w:val="003306C3"/>
    <w:rsid w:val="00380E51"/>
    <w:rsid w:val="00386B90"/>
    <w:rsid w:val="003914CD"/>
    <w:rsid w:val="0039199E"/>
    <w:rsid w:val="00395589"/>
    <w:rsid w:val="00397EF3"/>
    <w:rsid w:val="003A39CB"/>
    <w:rsid w:val="003B04FC"/>
    <w:rsid w:val="003B0FCC"/>
    <w:rsid w:val="003C5B26"/>
    <w:rsid w:val="003E1C68"/>
    <w:rsid w:val="003F0CF3"/>
    <w:rsid w:val="003F114E"/>
    <w:rsid w:val="003F3226"/>
    <w:rsid w:val="004076C9"/>
    <w:rsid w:val="0040784C"/>
    <w:rsid w:val="00412199"/>
    <w:rsid w:val="00412A71"/>
    <w:rsid w:val="00442F25"/>
    <w:rsid w:val="00454CE3"/>
    <w:rsid w:val="00462D61"/>
    <w:rsid w:val="004721B2"/>
    <w:rsid w:val="00490576"/>
    <w:rsid w:val="00494D5E"/>
    <w:rsid w:val="004A5824"/>
    <w:rsid w:val="004A6BA2"/>
    <w:rsid w:val="004A6EF7"/>
    <w:rsid w:val="004A7367"/>
    <w:rsid w:val="004B1D47"/>
    <w:rsid w:val="004B4127"/>
    <w:rsid w:val="004C3C0A"/>
    <w:rsid w:val="004C4A16"/>
    <w:rsid w:val="004D6137"/>
    <w:rsid w:val="004E46C6"/>
    <w:rsid w:val="004E566D"/>
    <w:rsid w:val="004E56D8"/>
    <w:rsid w:val="004E743D"/>
    <w:rsid w:val="004F11E3"/>
    <w:rsid w:val="004F2DEB"/>
    <w:rsid w:val="004F35B2"/>
    <w:rsid w:val="004F58CE"/>
    <w:rsid w:val="005000FC"/>
    <w:rsid w:val="00500AD4"/>
    <w:rsid w:val="00503481"/>
    <w:rsid w:val="00504240"/>
    <w:rsid w:val="005215BB"/>
    <w:rsid w:val="00523014"/>
    <w:rsid w:val="005313A2"/>
    <w:rsid w:val="005462D7"/>
    <w:rsid w:val="00556540"/>
    <w:rsid w:val="00557AA5"/>
    <w:rsid w:val="00563181"/>
    <w:rsid w:val="0057418C"/>
    <w:rsid w:val="00575A89"/>
    <w:rsid w:val="005772DF"/>
    <w:rsid w:val="005A2243"/>
    <w:rsid w:val="005B65E3"/>
    <w:rsid w:val="005C467C"/>
    <w:rsid w:val="005D094A"/>
    <w:rsid w:val="005F4456"/>
    <w:rsid w:val="005F6A0C"/>
    <w:rsid w:val="00600FDA"/>
    <w:rsid w:val="00620E84"/>
    <w:rsid w:val="00622F76"/>
    <w:rsid w:val="00631350"/>
    <w:rsid w:val="00631F65"/>
    <w:rsid w:val="00636D5B"/>
    <w:rsid w:val="00637398"/>
    <w:rsid w:val="00654C83"/>
    <w:rsid w:val="00655733"/>
    <w:rsid w:val="00661319"/>
    <w:rsid w:val="00662B5E"/>
    <w:rsid w:val="00664F26"/>
    <w:rsid w:val="00672264"/>
    <w:rsid w:val="0069158D"/>
    <w:rsid w:val="00691985"/>
    <w:rsid w:val="00691AC3"/>
    <w:rsid w:val="006A0773"/>
    <w:rsid w:val="006A2161"/>
    <w:rsid w:val="006A4A1C"/>
    <w:rsid w:val="006C07BF"/>
    <w:rsid w:val="006D28CC"/>
    <w:rsid w:val="006E3D82"/>
    <w:rsid w:val="006F6EDD"/>
    <w:rsid w:val="00707566"/>
    <w:rsid w:val="007301C2"/>
    <w:rsid w:val="00732EA1"/>
    <w:rsid w:val="00733D8F"/>
    <w:rsid w:val="00743864"/>
    <w:rsid w:val="007518BF"/>
    <w:rsid w:val="00756886"/>
    <w:rsid w:val="007608D0"/>
    <w:rsid w:val="00762067"/>
    <w:rsid w:val="00763BFD"/>
    <w:rsid w:val="007746A5"/>
    <w:rsid w:val="00775ACB"/>
    <w:rsid w:val="00786FF9"/>
    <w:rsid w:val="00794B7A"/>
    <w:rsid w:val="0079514E"/>
    <w:rsid w:val="007A6B49"/>
    <w:rsid w:val="007A6B52"/>
    <w:rsid w:val="007A7F4D"/>
    <w:rsid w:val="007B32E6"/>
    <w:rsid w:val="007B5DB2"/>
    <w:rsid w:val="007C53C3"/>
    <w:rsid w:val="007C7AE5"/>
    <w:rsid w:val="007E2E94"/>
    <w:rsid w:val="007F1313"/>
    <w:rsid w:val="007F28B7"/>
    <w:rsid w:val="0080070F"/>
    <w:rsid w:val="00803D0B"/>
    <w:rsid w:val="00810888"/>
    <w:rsid w:val="00823055"/>
    <w:rsid w:val="00833A5D"/>
    <w:rsid w:val="00853CC6"/>
    <w:rsid w:val="00876151"/>
    <w:rsid w:val="00877A4D"/>
    <w:rsid w:val="00886691"/>
    <w:rsid w:val="008916EE"/>
    <w:rsid w:val="00891C61"/>
    <w:rsid w:val="00894197"/>
    <w:rsid w:val="008946BF"/>
    <w:rsid w:val="008A0FE9"/>
    <w:rsid w:val="008A12F7"/>
    <w:rsid w:val="008A4EF0"/>
    <w:rsid w:val="008A607B"/>
    <w:rsid w:val="008B51B1"/>
    <w:rsid w:val="008C0822"/>
    <w:rsid w:val="008C3AED"/>
    <w:rsid w:val="008E79B7"/>
    <w:rsid w:val="008F05B6"/>
    <w:rsid w:val="00900455"/>
    <w:rsid w:val="00903F2A"/>
    <w:rsid w:val="00923290"/>
    <w:rsid w:val="00926926"/>
    <w:rsid w:val="00967E03"/>
    <w:rsid w:val="00976D96"/>
    <w:rsid w:val="009813CC"/>
    <w:rsid w:val="00982EDC"/>
    <w:rsid w:val="0098451D"/>
    <w:rsid w:val="00996668"/>
    <w:rsid w:val="00997172"/>
    <w:rsid w:val="009A0B34"/>
    <w:rsid w:val="009B3672"/>
    <w:rsid w:val="009B66C9"/>
    <w:rsid w:val="009B67EF"/>
    <w:rsid w:val="009B7064"/>
    <w:rsid w:val="009C123D"/>
    <w:rsid w:val="009C3886"/>
    <w:rsid w:val="009D4152"/>
    <w:rsid w:val="009E455D"/>
    <w:rsid w:val="009F0CDE"/>
    <w:rsid w:val="00A12073"/>
    <w:rsid w:val="00A13F67"/>
    <w:rsid w:val="00A265AA"/>
    <w:rsid w:val="00A33560"/>
    <w:rsid w:val="00A4061B"/>
    <w:rsid w:val="00A40698"/>
    <w:rsid w:val="00A54D10"/>
    <w:rsid w:val="00A625BC"/>
    <w:rsid w:val="00A8022D"/>
    <w:rsid w:val="00A87721"/>
    <w:rsid w:val="00A9761B"/>
    <w:rsid w:val="00AA06DB"/>
    <w:rsid w:val="00AA2591"/>
    <w:rsid w:val="00AC652D"/>
    <w:rsid w:val="00AD3F25"/>
    <w:rsid w:val="00AE4197"/>
    <w:rsid w:val="00AF0C6B"/>
    <w:rsid w:val="00B00115"/>
    <w:rsid w:val="00B0209F"/>
    <w:rsid w:val="00B02742"/>
    <w:rsid w:val="00B11C38"/>
    <w:rsid w:val="00B144B2"/>
    <w:rsid w:val="00B22A09"/>
    <w:rsid w:val="00B33E8B"/>
    <w:rsid w:val="00B34D9A"/>
    <w:rsid w:val="00B35534"/>
    <w:rsid w:val="00B377CC"/>
    <w:rsid w:val="00B41387"/>
    <w:rsid w:val="00B46C3F"/>
    <w:rsid w:val="00B47546"/>
    <w:rsid w:val="00B5120A"/>
    <w:rsid w:val="00B56742"/>
    <w:rsid w:val="00B63463"/>
    <w:rsid w:val="00B802EB"/>
    <w:rsid w:val="00B9175F"/>
    <w:rsid w:val="00B91DE0"/>
    <w:rsid w:val="00BA60C6"/>
    <w:rsid w:val="00BA673C"/>
    <w:rsid w:val="00BC2600"/>
    <w:rsid w:val="00BD7523"/>
    <w:rsid w:val="00BE03A0"/>
    <w:rsid w:val="00BE23F9"/>
    <w:rsid w:val="00BE684E"/>
    <w:rsid w:val="00BF43E0"/>
    <w:rsid w:val="00BF4B5A"/>
    <w:rsid w:val="00C05734"/>
    <w:rsid w:val="00C20DBD"/>
    <w:rsid w:val="00C242F4"/>
    <w:rsid w:val="00C263E6"/>
    <w:rsid w:val="00C3574B"/>
    <w:rsid w:val="00C6009B"/>
    <w:rsid w:val="00C631F9"/>
    <w:rsid w:val="00C64AE6"/>
    <w:rsid w:val="00C73C05"/>
    <w:rsid w:val="00C74A92"/>
    <w:rsid w:val="00CB1728"/>
    <w:rsid w:val="00CD18E9"/>
    <w:rsid w:val="00CE33F9"/>
    <w:rsid w:val="00CE5588"/>
    <w:rsid w:val="00CE7E3C"/>
    <w:rsid w:val="00CF0861"/>
    <w:rsid w:val="00D046A1"/>
    <w:rsid w:val="00D10B28"/>
    <w:rsid w:val="00D159D9"/>
    <w:rsid w:val="00D170EA"/>
    <w:rsid w:val="00D2350D"/>
    <w:rsid w:val="00D25B54"/>
    <w:rsid w:val="00D26416"/>
    <w:rsid w:val="00D32F54"/>
    <w:rsid w:val="00D424D3"/>
    <w:rsid w:val="00D42881"/>
    <w:rsid w:val="00D556AD"/>
    <w:rsid w:val="00D616A4"/>
    <w:rsid w:val="00D61770"/>
    <w:rsid w:val="00D67882"/>
    <w:rsid w:val="00D7609F"/>
    <w:rsid w:val="00D83D63"/>
    <w:rsid w:val="00D878E5"/>
    <w:rsid w:val="00D9423D"/>
    <w:rsid w:val="00D950BC"/>
    <w:rsid w:val="00D959DB"/>
    <w:rsid w:val="00DC68C5"/>
    <w:rsid w:val="00E0394D"/>
    <w:rsid w:val="00E04C0A"/>
    <w:rsid w:val="00E22370"/>
    <w:rsid w:val="00E22D52"/>
    <w:rsid w:val="00E32C37"/>
    <w:rsid w:val="00E34A22"/>
    <w:rsid w:val="00E42CC1"/>
    <w:rsid w:val="00E5540C"/>
    <w:rsid w:val="00E5568F"/>
    <w:rsid w:val="00E57924"/>
    <w:rsid w:val="00E61D36"/>
    <w:rsid w:val="00E677B4"/>
    <w:rsid w:val="00E7315B"/>
    <w:rsid w:val="00E81142"/>
    <w:rsid w:val="00E8225D"/>
    <w:rsid w:val="00E828A0"/>
    <w:rsid w:val="00EA0480"/>
    <w:rsid w:val="00EA11EC"/>
    <w:rsid w:val="00EA250A"/>
    <w:rsid w:val="00EA56E3"/>
    <w:rsid w:val="00EB3285"/>
    <w:rsid w:val="00EB615E"/>
    <w:rsid w:val="00EC0E6F"/>
    <w:rsid w:val="00EE383C"/>
    <w:rsid w:val="00F14908"/>
    <w:rsid w:val="00F15E12"/>
    <w:rsid w:val="00F17BDE"/>
    <w:rsid w:val="00F22B53"/>
    <w:rsid w:val="00F4458C"/>
    <w:rsid w:val="00F4505D"/>
    <w:rsid w:val="00F51E23"/>
    <w:rsid w:val="00F8271D"/>
    <w:rsid w:val="00F8459E"/>
    <w:rsid w:val="00F90A25"/>
    <w:rsid w:val="00F97E4E"/>
    <w:rsid w:val="00FA0571"/>
    <w:rsid w:val="00FA2945"/>
    <w:rsid w:val="00FA2D0A"/>
    <w:rsid w:val="00FA4055"/>
    <w:rsid w:val="00FA6F95"/>
    <w:rsid w:val="00FB1B83"/>
    <w:rsid w:val="00FB2824"/>
    <w:rsid w:val="00FC4A82"/>
    <w:rsid w:val="00FD427D"/>
    <w:rsid w:val="00FD64DA"/>
    <w:rsid w:val="00FD6FE1"/>
    <w:rsid w:val="00FE273F"/>
    <w:rsid w:val="00FE317E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A0B45-B0FC-4FC2-926F-92F408F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5BBD-32AB-41BC-AE82-D5D48286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Наталья Сивач</cp:lastModifiedBy>
  <cp:revision>2</cp:revision>
  <cp:lastPrinted>2015-01-13T08:06:00Z</cp:lastPrinted>
  <dcterms:created xsi:type="dcterms:W3CDTF">2015-02-02T06:22:00Z</dcterms:created>
  <dcterms:modified xsi:type="dcterms:W3CDTF">2015-02-02T06:22:00Z</dcterms:modified>
</cp:coreProperties>
</file>